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56" w:rsidRDefault="00977D6D" w:rsidP="00977D6D">
      <w:pPr>
        <w:spacing w:after="0" w:line="240" w:lineRule="auto"/>
      </w:pPr>
      <w:r>
        <w:t>Michael Klaport</w:t>
      </w:r>
    </w:p>
    <w:p w:rsidR="00977D6D" w:rsidRDefault="00977D6D" w:rsidP="00977D6D">
      <w:pPr>
        <w:spacing w:after="0" w:line="240" w:lineRule="auto"/>
      </w:pPr>
      <w:r>
        <w:t>TEED 521</w:t>
      </w:r>
    </w:p>
    <w:p w:rsidR="00977D6D" w:rsidRDefault="00977D6D" w:rsidP="00977D6D">
      <w:pPr>
        <w:spacing w:after="0" w:line="240" w:lineRule="auto"/>
      </w:pPr>
      <w:r>
        <w:t>March 11, 2013</w:t>
      </w:r>
    </w:p>
    <w:p w:rsidR="00977D6D" w:rsidRDefault="00977D6D" w:rsidP="006478EA">
      <w:pPr>
        <w:spacing w:after="240" w:line="240" w:lineRule="auto"/>
        <w:jc w:val="center"/>
      </w:pPr>
      <w:r>
        <w:t>Community resource report</w:t>
      </w:r>
    </w:p>
    <w:p w:rsidR="00977D6D" w:rsidRPr="00775F2D" w:rsidRDefault="00AB18EA" w:rsidP="006478EA">
      <w:pPr>
        <w:pStyle w:val="Heading1"/>
        <w:spacing w:after="120" w:line="240" w:lineRule="auto"/>
      </w:pPr>
      <w:r w:rsidRPr="00775F2D">
        <w:t>The University of Washington Botanic Gardens</w:t>
      </w:r>
    </w:p>
    <w:p w:rsidR="00883840" w:rsidRDefault="00C64851" w:rsidP="000E00E6">
      <w:pPr>
        <w:spacing w:after="120" w:line="240" w:lineRule="auto"/>
      </w:pPr>
      <w:r>
        <w:t xml:space="preserve">Experience the </w:t>
      </w:r>
      <w:r w:rsidRPr="00883840">
        <w:t>Washington Park Arboretum</w:t>
      </w:r>
      <w:r>
        <w:t xml:space="preserve"> as </w:t>
      </w:r>
      <w:proofErr w:type="gramStart"/>
      <w:r>
        <w:t>an</w:t>
      </w:r>
      <w:proofErr w:type="gramEnd"/>
      <w:r>
        <w:t xml:space="preserve"> </w:t>
      </w:r>
      <w:r w:rsidR="00883840">
        <w:t>230</w:t>
      </w:r>
      <w:r w:rsidR="00883840" w:rsidRPr="00883840">
        <w:t xml:space="preserve"> acre outdoor classroom and allow</w:t>
      </w:r>
      <w:r>
        <w:t xml:space="preserve"> a</w:t>
      </w:r>
      <w:r w:rsidR="00883840">
        <w:t xml:space="preserve"> </w:t>
      </w:r>
      <w:r w:rsidR="00883840" w:rsidRPr="00883840">
        <w:t>team of professionally train</w:t>
      </w:r>
      <w:r w:rsidR="00883840">
        <w:t xml:space="preserve">ed Garden Guides engage </w:t>
      </w:r>
      <w:r w:rsidR="00883840" w:rsidRPr="00883840">
        <w:t xml:space="preserve">students in fun, hands-on learning opportunities during one of </w:t>
      </w:r>
      <w:r w:rsidR="00131651">
        <w:t>their</w:t>
      </w:r>
      <w:r w:rsidR="00883840" w:rsidRPr="00883840">
        <w:t xml:space="preserve"> 90 minute programs. All of </w:t>
      </w:r>
      <w:r w:rsidR="00131651">
        <w:t>the</w:t>
      </w:r>
      <w:r w:rsidR="00883840" w:rsidRPr="00883840">
        <w:t xml:space="preserve"> programs are aligned with Washington State Learning Standards and aim to provide meaningful learning experiences to a wide range of learning styles. </w:t>
      </w:r>
    </w:p>
    <w:p w:rsidR="00131651" w:rsidRDefault="00131651" w:rsidP="000E00E6">
      <w:pPr>
        <w:spacing w:after="120" w:line="240" w:lineRule="auto"/>
      </w:pPr>
      <w:r>
        <w:t>Here are some of their fieldtrip offerings</w:t>
      </w:r>
      <w:r w:rsidR="0045714C">
        <w:t xml:space="preserve"> for K-3 </w:t>
      </w:r>
      <w:r w:rsidR="00775F2D">
        <w:t>students</w:t>
      </w:r>
      <w:r>
        <w:t>:</w:t>
      </w:r>
    </w:p>
    <w:p w:rsidR="00131651" w:rsidRPr="000E00E6" w:rsidRDefault="00131651" w:rsidP="000E00E6">
      <w:pPr>
        <w:pStyle w:val="Heading1"/>
        <w:spacing w:after="80" w:line="240" w:lineRule="auto"/>
        <w:rPr>
          <w:bCs/>
        </w:rPr>
      </w:pPr>
      <w:r w:rsidRPr="000E00E6">
        <w:rPr>
          <w:bCs/>
        </w:rPr>
        <w:t xml:space="preserve">Plants 101 </w:t>
      </w:r>
    </w:p>
    <w:p w:rsidR="00131651" w:rsidRPr="00131651" w:rsidRDefault="00485226" w:rsidP="000E00E6">
      <w:pPr>
        <w:spacing w:after="80" w:line="240" w:lineRule="auto"/>
      </w:pPr>
      <w:r>
        <w:t>This is an</w:t>
      </w:r>
      <w:r w:rsidR="00131651" w:rsidRPr="00131651">
        <w:t xml:space="preserve"> introduction into the plant world</w:t>
      </w:r>
      <w:r>
        <w:t xml:space="preserve"> where stu</w:t>
      </w:r>
      <w:r w:rsidR="009D0AD3">
        <w:t>dents:</w:t>
      </w:r>
      <w:r w:rsidR="00131651" w:rsidRPr="00131651">
        <w:t xml:space="preserve"> categorize &amp; sort, gather data, and compare &amp; contrast different plant parts. Th</w:t>
      </w:r>
      <w:r w:rsidR="009D0AD3">
        <w:t xml:space="preserve">is lesson </w:t>
      </w:r>
      <w:r w:rsidR="00131651" w:rsidRPr="00131651">
        <w:t>continues back in the classroom with a take-home seed planting experiment</w:t>
      </w:r>
      <w:r>
        <w:t>.</w:t>
      </w:r>
    </w:p>
    <w:p w:rsidR="008F6890" w:rsidRPr="000E00E6" w:rsidRDefault="008F6890" w:rsidP="000E00E6">
      <w:pPr>
        <w:pStyle w:val="Heading1"/>
        <w:spacing w:after="80" w:line="240" w:lineRule="auto"/>
        <w:rPr>
          <w:bCs/>
        </w:rPr>
      </w:pPr>
      <w:r w:rsidRPr="000E00E6">
        <w:rPr>
          <w:bCs/>
        </w:rPr>
        <w:t xml:space="preserve">Wetlands 101 </w:t>
      </w:r>
    </w:p>
    <w:p w:rsidR="008F6890" w:rsidRPr="008F6890" w:rsidRDefault="008F6890" w:rsidP="000E00E6">
      <w:pPr>
        <w:spacing w:after="80" w:line="240" w:lineRule="auto"/>
      </w:pPr>
      <w:r w:rsidRPr="008F6890">
        <w:t xml:space="preserve">This program takes place in </w:t>
      </w:r>
      <w:r>
        <w:t xml:space="preserve">the </w:t>
      </w:r>
      <w:r w:rsidRPr="008F6890">
        <w:t>Foster Island wetland area. During this introduction into the wonderful world of wetlands, students will get to know the plants &amp; animals that live in wetlands and in the process learn about the many services provided by these valuable ecosystems.</w:t>
      </w:r>
    </w:p>
    <w:p w:rsidR="000C74C1" w:rsidRPr="000E00E6" w:rsidRDefault="000C74C1" w:rsidP="000E00E6">
      <w:pPr>
        <w:pStyle w:val="Heading1"/>
        <w:spacing w:after="80" w:line="240" w:lineRule="auto"/>
        <w:rPr>
          <w:bCs/>
        </w:rPr>
      </w:pPr>
      <w:r w:rsidRPr="000E00E6">
        <w:rPr>
          <w:bCs/>
        </w:rPr>
        <w:t xml:space="preserve">Forests 101 </w:t>
      </w:r>
    </w:p>
    <w:p w:rsidR="00131651" w:rsidRDefault="008F6890" w:rsidP="006478EA">
      <w:pPr>
        <w:spacing w:after="80" w:line="240" w:lineRule="auto"/>
      </w:pPr>
      <w:r w:rsidRPr="008F6890">
        <w:t>Set in the wooded areas of the Arboretum, this program introduces students to the different parts of a forest ecosystem. Concepts of inter-dependence and change are taught through games and hands-on activities.</w:t>
      </w:r>
    </w:p>
    <w:p w:rsidR="00306B4B" w:rsidRPr="00470BBD" w:rsidRDefault="00306B4B" w:rsidP="00470BBD">
      <w:pPr>
        <w:pStyle w:val="Heading2"/>
      </w:pPr>
      <w:r w:rsidRPr="00470BBD">
        <w:t>The cost of these field trip lessons are $6 dollars a student</w:t>
      </w:r>
    </w:p>
    <w:p w:rsidR="00775F2D" w:rsidRDefault="00F604E5" w:rsidP="006478EA">
      <w:pPr>
        <w:spacing w:after="120" w:line="240" w:lineRule="auto"/>
      </w:pPr>
      <w:r>
        <w:t xml:space="preserve">The botanic gardens also have what are called Explorer Packs. These are supplied with a field guide, scavenger hunts magnifying lenses and </w:t>
      </w:r>
      <w:r w:rsidR="00306B4B">
        <w:t>activity</w:t>
      </w:r>
      <w:r>
        <w:t xml:space="preserve"> aides for children in grades </w:t>
      </w:r>
      <w:r w:rsidR="00B41453">
        <w:t>K-6</w:t>
      </w:r>
      <w:r w:rsidR="00306B4B">
        <w:t>.</w:t>
      </w:r>
    </w:p>
    <w:p w:rsidR="00306B4B" w:rsidRPr="00306B4B" w:rsidRDefault="00306B4B" w:rsidP="006478EA">
      <w:pPr>
        <w:spacing w:after="80" w:line="240" w:lineRule="auto"/>
        <w:rPr>
          <w:b/>
          <w:bCs/>
        </w:rPr>
      </w:pPr>
      <w:r w:rsidRPr="00306B4B">
        <w:rPr>
          <w:b/>
          <w:bCs/>
        </w:rPr>
        <w:t xml:space="preserve">Available Packs: </w:t>
      </w:r>
    </w:p>
    <w:p w:rsidR="00306B4B" w:rsidRPr="00306B4B" w:rsidRDefault="00306B4B" w:rsidP="00B41453">
      <w:pPr>
        <w:numPr>
          <w:ilvl w:val="0"/>
          <w:numId w:val="1"/>
        </w:numPr>
        <w:spacing w:after="80" w:line="240" w:lineRule="auto"/>
      </w:pPr>
      <w:r w:rsidRPr="00306B4B">
        <w:rPr>
          <w:b/>
          <w:bCs/>
        </w:rPr>
        <w:t>Tree-</w:t>
      </w:r>
      <w:proofErr w:type="spellStart"/>
      <w:r w:rsidRPr="00306B4B">
        <w:rPr>
          <w:b/>
          <w:bCs/>
        </w:rPr>
        <w:t>tective</w:t>
      </w:r>
      <w:proofErr w:type="spellEnd"/>
      <w:r w:rsidRPr="00306B4B">
        <w:t xml:space="preserve"> (Year-round): Explore the trees of the Arboretum through scavenger hunts, games, </w:t>
      </w:r>
      <w:r w:rsidR="00B41453" w:rsidRPr="00306B4B">
        <w:t>magnifying</w:t>
      </w:r>
      <w:r w:rsidRPr="00306B4B">
        <w:t xml:space="preserve"> lenses and more.</w:t>
      </w:r>
    </w:p>
    <w:p w:rsidR="00306B4B" w:rsidRPr="00306B4B" w:rsidRDefault="00306B4B" w:rsidP="00B41453">
      <w:pPr>
        <w:numPr>
          <w:ilvl w:val="0"/>
          <w:numId w:val="1"/>
        </w:numPr>
        <w:spacing w:after="80" w:line="240" w:lineRule="auto"/>
      </w:pPr>
      <w:r w:rsidRPr="00306B4B">
        <w:rPr>
          <w:b/>
          <w:bCs/>
        </w:rPr>
        <w:t xml:space="preserve">Signs of </w:t>
      </w:r>
      <w:proofErr w:type="gramStart"/>
      <w:r w:rsidRPr="00306B4B">
        <w:rPr>
          <w:b/>
          <w:bCs/>
        </w:rPr>
        <w:t>Spring</w:t>
      </w:r>
      <w:proofErr w:type="gramEnd"/>
      <w:r w:rsidRPr="00306B4B">
        <w:t xml:space="preserve"> (March – June): Explore the secrets of the season - parts of flowers, seeds, pollination through games, scavenger hunts and experiments.</w:t>
      </w:r>
    </w:p>
    <w:p w:rsidR="00306B4B" w:rsidRPr="00306B4B" w:rsidRDefault="00306B4B" w:rsidP="000E00E6">
      <w:pPr>
        <w:numPr>
          <w:ilvl w:val="0"/>
          <w:numId w:val="1"/>
        </w:numPr>
        <w:spacing w:after="0" w:line="240" w:lineRule="auto"/>
      </w:pPr>
      <w:r w:rsidRPr="00306B4B">
        <w:rPr>
          <w:b/>
          <w:bCs/>
        </w:rPr>
        <w:t>Sense of Winter</w:t>
      </w:r>
      <w:r w:rsidRPr="00306B4B">
        <w:t xml:space="preserve"> (December – March) Learn about plant diversity and winter adaptations while exploring the Arboretum’s colorful and fragrant Winter Garden</w:t>
      </w:r>
    </w:p>
    <w:p w:rsidR="004C21D7" w:rsidRDefault="004C21D7" w:rsidP="004C21D7">
      <w:pPr>
        <w:spacing w:after="0"/>
      </w:pPr>
    </w:p>
    <w:p w:rsidR="00306B4B" w:rsidRDefault="004C21D7">
      <w:r w:rsidRPr="004C21D7">
        <w:t>The packs can accommodate up to 15 children and cost $20 to r</w:t>
      </w:r>
      <w:bookmarkStart w:id="0" w:name="_GoBack"/>
      <w:bookmarkEnd w:id="0"/>
      <w:r w:rsidRPr="004C21D7">
        <w:t>ent for two hours</w:t>
      </w:r>
    </w:p>
    <w:p w:rsidR="004C21D7" w:rsidRDefault="004C21D7" w:rsidP="007C2904">
      <w:pPr>
        <w:spacing w:after="0"/>
        <w:rPr>
          <w:sz w:val="20"/>
          <w:szCs w:val="20"/>
        </w:rPr>
      </w:pPr>
      <w:r>
        <w:t>For more information go to:</w:t>
      </w:r>
      <w:r w:rsidR="007C2904">
        <w:tab/>
      </w:r>
      <w:r>
        <w:t xml:space="preserve"> </w:t>
      </w:r>
      <w:hyperlink r:id="rId6" w:history="1">
        <w:r w:rsidR="007C2904" w:rsidRPr="00F574EF">
          <w:rPr>
            <w:rStyle w:val="Hyperlink"/>
            <w:sz w:val="20"/>
            <w:szCs w:val="20"/>
          </w:rPr>
          <w:t>http://depts.washington.edu/uwbg/education/school_youth.shtml</w:t>
        </w:r>
      </w:hyperlink>
    </w:p>
    <w:p w:rsidR="007C2904" w:rsidRPr="007C2904" w:rsidRDefault="007C2904">
      <w:r w:rsidRPr="007C2904">
        <w:t>Or call (206) 543-8801 </w:t>
      </w:r>
    </w:p>
    <w:sectPr w:rsidR="007C2904" w:rsidRPr="007C2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523F2"/>
    <w:multiLevelType w:val="multilevel"/>
    <w:tmpl w:val="89E6B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6D"/>
    <w:rsid w:val="00000FAC"/>
    <w:rsid w:val="000010A0"/>
    <w:rsid w:val="00002E65"/>
    <w:rsid w:val="000036A4"/>
    <w:rsid w:val="00003752"/>
    <w:rsid w:val="00004D8F"/>
    <w:rsid w:val="000053DA"/>
    <w:rsid w:val="00005C80"/>
    <w:rsid w:val="0000602F"/>
    <w:rsid w:val="00006986"/>
    <w:rsid w:val="00007135"/>
    <w:rsid w:val="00007BFA"/>
    <w:rsid w:val="00010296"/>
    <w:rsid w:val="00010BCC"/>
    <w:rsid w:val="0001121F"/>
    <w:rsid w:val="0001243D"/>
    <w:rsid w:val="00013D4F"/>
    <w:rsid w:val="000144A9"/>
    <w:rsid w:val="00016131"/>
    <w:rsid w:val="000164F6"/>
    <w:rsid w:val="00020E8C"/>
    <w:rsid w:val="00021520"/>
    <w:rsid w:val="0002259B"/>
    <w:rsid w:val="0002338D"/>
    <w:rsid w:val="00023E04"/>
    <w:rsid w:val="000275EE"/>
    <w:rsid w:val="00027AA9"/>
    <w:rsid w:val="00030D88"/>
    <w:rsid w:val="00031327"/>
    <w:rsid w:val="0003264C"/>
    <w:rsid w:val="00032F28"/>
    <w:rsid w:val="000342BF"/>
    <w:rsid w:val="00034E77"/>
    <w:rsid w:val="000355DB"/>
    <w:rsid w:val="00037858"/>
    <w:rsid w:val="00040D6C"/>
    <w:rsid w:val="00042596"/>
    <w:rsid w:val="00042C3D"/>
    <w:rsid w:val="000448C3"/>
    <w:rsid w:val="00044EAA"/>
    <w:rsid w:val="000451D5"/>
    <w:rsid w:val="00045A0B"/>
    <w:rsid w:val="00045EB0"/>
    <w:rsid w:val="00046069"/>
    <w:rsid w:val="000464B7"/>
    <w:rsid w:val="0004683F"/>
    <w:rsid w:val="00047BB1"/>
    <w:rsid w:val="00047F24"/>
    <w:rsid w:val="00050CFE"/>
    <w:rsid w:val="00051133"/>
    <w:rsid w:val="000518EE"/>
    <w:rsid w:val="00051E21"/>
    <w:rsid w:val="00052580"/>
    <w:rsid w:val="00053D6F"/>
    <w:rsid w:val="00054114"/>
    <w:rsid w:val="0005579B"/>
    <w:rsid w:val="000566B8"/>
    <w:rsid w:val="00056818"/>
    <w:rsid w:val="00061F22"/>
    <w:rsid w:val="00062029"/>
    <w:rsid w:val="000622E5"/>
    <w:rsid w:val="000624C4"/>
    <w:rsid w:val="000638B2"/>
    <w:rsid w:val="000639C7"/>
    <w:rsid w:val="00064B8B"/>
    <w:rsid w:val="00065FDA"/>
    <w:rsid w:val="00066370"/>
    <w:rsid w:val="00066DE9"/>
    <w:rsid w:val="00070EB9"/>
    <w:rsid w:val="0007124D"/>
    <w:rsid w:val="000718BE"/>
    <w:rsid w:val="00072DAA"/>
    <w:rsid w:val="00073575"/>
    <w:rsid w:val="000736A8"/>
    <w:rsid w:val="000743F9"/>
    <w:rsid w:val="00075A61"/>
    <w:rsid w:val="000766EF"/>
    <w:rsid w:val="00077947"/>
    <w:rsid w:val="00080840"/>
    <w:rsid w:val="00081F5F"/>
    <w:rsid w:val="000822C4"/>
    <w:rsid w:val="00082A66"/>
    <w:rsid w:val="00082ACC"/>
    <w:rsid w:val="0008469F"/>
    <w:rsid w:val="00087B93"/>
    <w:rsid w:val="000905AD"/>
    <w:rsid w:val="000909C8"/>
    <w:rsid w:val="00091B95"/>
    <w:rsid w:val="00092CAF"/>
    <w:rsid w:val="00092F36"/>
    <w:rsid w:val="00093832"/>
    <w:rsid w:val="00093A3C"/>
    <w:rsid w:val="00093CAD"/>
    <w:rsid w:val="00096E7F"/>
    <w:rsid w:val="000A1214"/>
    <w:rsid w:val="000A29D4"/>
    <w:rsid w:val="000A4F40"/>
    <w:rsid w:val="000A7DE6"/>
    <w:rsid w:val="000B08A4"/>
    <w:rsid w:val="000B13E4"/>
    <w:rsid w:val="000B318D"/>
    <w:rsid w:val="000B342E"/>
    <w:rsid w:val="000B45C4"/>
    <w:rsid w:val="000B4D69"/>
    <w:rsid w:val="000B619D"/>
    <w:rsid w:val="000B77CC"/>
    <w:rsid w:val="000B7A59"/>
    <w:rsid w:val="000C065B"/>
    <w:rsid w:val="000C202E"/>
    <w:rsid w:val="000C3C1C"/>
    <w:rsid w:val="000C612C"/>
    <w:rsid w:val="000C6739"/>
    <w:rsid w:val="000C7489"/>
    <w:rsid w:val="000C74C1"/>
    <w:rsid w:val="000C75D2"/>
    <w:rsid w:val="000C7A2D"/>
    <w:rsid w:val="000D1408"/>
    <w:rsid w:val="000D1A23"/>
    <w:rsid w:val="000D3830"/>
    <w:rsid w:val="000D4D2C"/>
    <w:rsid w:val="000D5E5B"/>
    <w:rsid w:val="000D5F91"/>
    <w:rsid w:val="000D6127"/>
    <w:rsid w:val="000D61F4"/>
    <w:rsid w:val="000D6806"/>
    <w:rsid w:val="000D6B55"/>
    <w:rsid w:val="000D6DA9"/>
    <w:rsid w:val="000E00E6"/>
    <w:rsid w:val="000E2D9C"/>
    <w:rsid w:val="000E3717"/>
    <w:rsid w:val="000E4628"/>
    <w:rsid w:val="000E4A2D"/>
    <w:rsid w:val="000E4F37"/>
    <w:rsid w:val="000E5A53"/>
    <w:rsid w:val="000E6655"/>
    <w:rsid w:val="000E7CB1"/>
    <w:rsid w:val="000F021D"/>
    <w:rsid w:val="000F09A3"/>
    <w:rsid w:val="000F0FEC"/>
    <w:rsid w:val="000F1080"/>
    <w:rsid w:val="000F1548"/>
    <w:rsid w:val="000F4EEB"/>
    <w:rsid w:val="000F4F0A"/>
    <w:rsid w:val="000F564D"/>
    <w:rsid w:val="000F5B7F"/>
    <w:rsid w:val="000F669B"/>
    <w:rsid w:val="000F6951"/>
    <w:rsid w:val="000F6AEA"/>
    <w:rsid w:val="00100EA5"/>
    <w:rsid w:val="0010137A"/>
    <w:rsid w:val="00102B41"/>
    <w:rsid w:val="001036D0"/>
    <w:rsid w:val="00103DBE"/>
    <w:rsid w:val="001052BE"/>
    <w:rsid w:val="00105509"/>
    <w:rsid w:val="00105585"/>
    <w:rsid w:val="00107360"/>
    <w:rsid w:val="00107620"/>
    <w:rsid w:val="001078D2"/>
    <w:rsid w:val="001106A6"/>
    <w:rsid w:val="00112AEC"/>
    <w:rsid w:val="00112E46"/>
    <w:rsid w:val="00114EE0"/>
    <w:rsid w:val="0011787F"/>
    <w:rsid w:val="0012169C"/>
    <w:rsid w:val="0012243E"/>
    <w:rsid w:val="0012267B"/>
    <w:rsid w:val="00123ADC"/>
    <w:rsid w:val="00124A37"/>
    <w:rsid w:val="00124D4D"/>
    <w:rsid w:val="00124DDB"/>
    <w:rsid w:val="00125830"/>
    <w:rsid w:val="0012593B"/>
    <w:rsid w:val="0012630B"/>
    <w:rsid w:val="00126333"/>
    <w:rsid w:val="00126791"/>
    <w:rsid w:val="00126D61"/>
    <w:rsid w:val="001278D0"/>
    <w:rsid w:val="00131651"/>
    <w:rsid w:val="00133086"/>
    <w:rsid w:val="001344A6"/>
    <w:rsid w:val="0013481F"/>
    <w:rsid w:val="00134D4E"/>
    <w:rsid w:val="001352C3"/>
    <w:rsid w:val="00135986"/>
    <w:rsid w:val="00135B6A"/>
    <w:rsid w:val="001367B8"/>
    <w:rsid w:val="001406AD"/>
    <w:rsid w:val="00141038"/>
    <w:rsid w:val="00141BDC"/>
    <w:rsid w:val="00141FA5"/>
    <w:rsid w:val="00142670"/>
    <w:rsid w:val="001454DF"/>
    <w:rsid w:val="00146042"/>
    <w:rsid w:val="001464D4"/>
    <w:rsid w:val="00147F9F"/>
    <w:rsid w:val="001508BD"/>
    <w:rsid w:val="001509A6"/>
    <w:rsid w:val="00151A03"/>
    <w:rsid w:val="00152083"/>
    <w:rsid w:val="00152FD3"/>
    <w:rsid w:val="00153A95"/>
    <w:rsid w:val="00155540"/>
    <w:rsid w:val="001561FA"/>
    <w:rsid w:val="00156240"/>
    <w:rsid w:val="00156AF2"/>
    <w:rsid w:val="00156AF9"/>
    <w:rsid w:val="00156BD3"/>
    <w:rsid w:val="00156C82"/>
    <w:rsid w:val="00161D05"/>
    <w:rsid w:val="00161E16"/>
    <w:rsid w:val="00165748"/>
    <w:rsid w:val="00166375"/>
    <w:rsid w:val="00166411"/>
    <w:rsid w:val="00166AA1"/>
    <w:rsid w:val="00170961"/>
    <w:rsid w:val="00170FE3"/>
    <w:rsid w:val="00171D94"/>
    <w:rsid w:val="001723E4"/>
    <w:rsid w:val="00174263"/>
    <w:rsid w:val="0017579C"/>
    <w:rsid w:val="001757A9"/>
    <w:rsid w:val="00175CAE"/>
    <w:rsid w:val="00177BC7"/>
    <w:rsid w:val="00180649"/>
    <w:rsid w:val="00181242"/>
    <w:rsid w:val="00181524"/>
    <w:rsid w:val="00181C54"/>
    <w:rsid w:val="00182BAF"/>
    <w:rsid w:val="00183043"/>
    <w:rsid w:val="001833C3"/>
    <w:rsid w:val="00184F6C"/>
    <w:rsid w:val="00187D5F"/>
    <w:rsid w:val="00191497"/>
    <w:rsid w:val="0019221C"/>
    <w:rsid w:val="001937FD"/>
    <w:rsid w:val="0019588A"/>
    <w:rsid w:val="0019588D"/>
    <w:rsid w:val="00195C0E"/>
    <w:rsid w:val="0019646D"/>
    <w:rsid w:val="00196D20"/>
    <w:rsid w:val="00197259"/>
    <w:rsid w:val="00197688"/>
    <w:rsid w:val="0019781F"/>
    <w:rsid w:val="001A0769"/>
    <w:rsid w:val="001A0D4A"/>
    <w:rsid w:val="001A404C"/>
    <w:rsid w:val="001A4059"/>
    <w:rsid w:val="001A4A13"/>
    <w:rsid w:val="001A4D9E"/>
    <w:rsid w:val="001B0B7F"/>
    <w:rsid w:val="001B13F4"/>
    <w:rsid w:val="001B24D8"/>
    <w:rsid w:val="001B2537"/>
    <w:rsid w:val="001B25E8"/>
    <w:rsid w:val="001B2F01"/>
    <w:rsid w:val="001B5992"/>
    <w:rsid w:val="001B6495"/>
    <w:rsid w:val="001B7B40"/>
    <w:rsid w:val="001B7CCC"/>
    <w:rsid w:val="001B7CFF"/>
    <w:rsid w:val="001C2758"/>
    <w:rsid w:val="001C33D2"/>
    <w:rsid w:val="001C3F32"/>
    <w:rsid w:val="001C4A8A"/>
    <w:rsid w:val="001C605D"/>
    <w:rsid w:val="001D0C43"/>
    <w:rsid w:val="001D160D"/>
    <w:rsid w:val="001D176B"/>
    <w:rsid w:val="001D2F23"/>
    <w:rsid w:val="001D49F2"/>
    <w:rsid w:val="001D735A"/>
    <w:rsid w:val="001E1035"/>
    <w:rsid w:val="001E22DD"/>
    <w:rsid w:val="001E374C"/>
    <w:rsid w:val="001F07B3"/>
    <w:rsid w:val="001F109B"/>
    <w:rsid w:val="001F1241"/>
    <w:rsid w:val="001F19ED"/>
    <w:rsid w:val="001F1A13"/>
    <w:rsid w:val="001F24A5"/>
    <w:rsid w:val="001F28CD"/>
    <w:rsid w:val="001F2A5A"/>
    <w:rsid w:val="001F2FBA"/>
    <w:rsid w:val="001F3254"/>
    <w:rsid w:val="001F4A71"/>
    <w:rsid w:val="001F5439"/>
    <w:rsid w:val="001F578B"/>
    <w:rsid w:val="001F5E64"/>
    <w:rsid w:val="001F5F2F"/>
    <w:rsid w:val="001F7F06"/>
    <w:rsid w:val="0020091B"/>
    <w:rsid w:val="00201760"/>
    <w:rsid w:val="00202476"/>
    <w:rsid w:val="00203994"/>
    <w:rsid w:val="00204A37"/>
    <w:rsid w:val="0020536C"/>
    <w:rsid w:val="0020549D"/>
    <w:rsid w:val="002055EA"/>
    <w:rsid w:val="00205A8B"/>
    <w:rsid w:val="00205C1F"/>
    <w:rsid w:val="00206016"/>
    <w:rsid w:val="00206477"/>
    <w:rsid w:val="002065BF"/>
    <w:rsid w:val="00206C90"/>
    <w:rsid w:val="0021032D"/>
    <w:rsid w:val="00211EDE"/>
    <w:rsid w:val="00213F36"/>
    <w:rsid w:val="002149A1"/>
    <w:rsid w:val="00214B68"/>
    <w:rsid w:val="00215126"/>
    <w:rsid w:val="00216051"/>
    <w:rsid w:val="0021661C"/>
    <w:rsid w:val="002169B0"/>
    <w:rsid w:val="00216C7B"/>
    <w:rsid w:val="0021731B"/>
    <w:rsid w:val="00217620"/>
    <w:rsid w:val="002201FE"/>
    <w:rsid w:val="002203E3"/>
    <w:rsid w:val="00221324"/>
    <w:rsid w:val="00221A51"/>
    <w:rsid w:val="00222DAC"/>
    <w:rsid w:val="00224441"/>
    <w:rsid w:val="0022555F"/>
    <w:rsid w:val="002259B5"/>
    <w:rsid w:val="002259D8"/>
    <w:rsid w:val="00226300"/>
    <w:rsid w:val="0022653F"/>
    <w:rsid w:val="00226C3F"/>
    <w:rsid w:val="002302A1"/>
    <w:rsid w:val="002306B2"/>
    <w:rsid w:val="00232CF3"/>
    <w:rsid w:val="00233108"/>
    <w:rsid w:val="00233244"/>
    <w:rsid w:val="002340AC"/>
    <w:rsid w:val="00234A1A"/>
    <w:rsid w:val="00234A77"/>
    <w:rsid w:val="002363F1"/>
    <w:rsid w:val="002377CE"/>
    <w:rsid w:val="002377E6"/>
    <w:rsid w:val="002400DD"/>
    <w:rsid w:val="00240423"/>
    <w:rsid w:val="002404BB"/>
    <w:rsid w:val="0024083A"/>
    <w:rsid w:val="00240BDF"/>
    <w:rsid w:val="00241859"/>
    <w:rsid w:val="00241DAD"/>
    <w:rsid w:val="00242873"/>
    <w:rsid w:val="0024340E"/>
    <w:rsid w:val="00245BF9"/>
    <w:rsid w:val="00250679"/>
    <w:rsid w:val="00251D7F"/>
    <w:rsid w:val="00252253"/>
    <w:rsid w:val="00252A6A"/>
    <w:rsid w:val="002547E0"/>
    <w:rsid w:val="00256F98"/>
    <w:rsid w:val="002601B0"/>
    <w:rsid w:val="002608C7"/>
    <w:rsid w:val="002621DF"/>
    <w:rsid w:val="00264756"/>
    <w:rsid w:val="0026487A"/>
    <w:rsid w:val="00264F59"/>
    <w:rsid w:val="00266584"/>
    <w:rsid w:val="00266A98"/>
    <w:rsid w:val="00266CF5"/>
    <w:rsid w:val="002672A4"/>
    <w:rsid w:val="002703D3"/>
    <w:rsid w:val="00270929"/>
    <w:rsid w:val="00272556"/>
    <w:rsid w:val="00272AB2"/>
    <w:rsid w:val="00273CC6"/>
    <w:rsid w:val="00275483"/>
    <w:rsid w:val="00275698"/>
    <w:rsid w:val="002779B3"/>
    <w:rsid w:val="00280065"/>
    <w:rsid w:val="00284134"/>
    <w:rsid w:val="00286692"/>
    <w:rsid w:val="002879C2"/>
    <w:rsid w:val="00291B7D"/>
    <w:rsid w:val="002925F9"/>
    <w:rsid w:val="002930D0"/>
    <w:rsid w:val="00296998"/>
    <w:rsid w:val="002A1F61"/>
    <w:rsid w:val="002A271B"/>
    <w:rsid w:val="002A27E7"/>
    <w:rsid w:val="002A3625"/>
    <w:rsid w:val="002A38F1"/>
    <w:rsid w:val="002A3AA2"/>
    <w:rsid w:val="002A586B"/>
    <w:rsid w:val="002A5F65"/>
    <w:rsid w:val="002A6785"/>
    <w:rsid w:val="002A6FB4"/>
    <w:rsid w:val="002A747D"/>
    <w:rsid w:val="002A766B"/>
    <w:rsid w:val="002A7717"/>
    <w:rsid w:val="002A79D2"/>
    <w:rsid w:val="002B2DBD"/>
    <w:rsid w:val="002B3F06"/>
    <w:rsid w:val="002B6366"/>
    <w:rsid w:val="002B6B7B"/>
    <w:rsid w:val="002B704E"/>
    <w:rsid w:val="002C1339"/>
    <w:rsid w:val="002C153B"/>
    <w:rsid w:val="002C189A"/>
    <w:rsid w:val="002C306D"/>
    <w:rsid w:val="002C4337"/>
    <w:rsid w:val="002C4F37"/>
    <w:rsid w:val="002C5CEC"/>
    <w:rsid w:val="002C79B4"/>
    <w:rsid w:val="002D0E06"/>
    <w:rsid w:val="002D15B3"/>
    <w:rsid w:val="002D1EC6"/>
    <w:rsid w:val="002D32FB"/>
    <w:rsid w:val="002D425D"/>
    <w:rsid w:val="002D53C9"/>
    <w:rsid w:val="002D5480"/>
    <w:rsid w:val="002D5F62"/>
    <w:rsid w:val="002D6E11"/>
    <w:rsid w:val="002D7BD1"/>
    <w:rsid w:val="002E1629"/>
    <w:rsid w:val="002E1C96"/>
    <w:rsid w:val="002E1D12"/>
    <w:rsid w:val="002E2009"/>
    <w:rsid w:val="002E241B"/>
    <w:rsid w:val="002E2F83"/>
    <w:rsid w:val="002E3B6B"/>
    <w:rsid w:val="002E41DD"/>
    <w:rsid w:val="002E6054"/>
    <w:rsid w:val="002E6C13"/>
    <w:rsid w:val="002E789E"/>
    <w:rsid w:val="002E79B6"/>
    <w:rsid w:val="002F073D"/>
    <w:rsid w:val="002F1933"/>
    <w:rsid w:val="002F23BD"/>
    <w:rsid w:val="002F274A"/>
    <w:rsid w:val="002F2AAC"/>
    <w:rsid w:val="002F3CDC"/>
    <w:rsid w:val="002F42BC"/>
    <w:rsid w:val="002F4579"/>
    <w:rsid w:val="002F4A25"/>
    <w:rsid w:val="002F587E"/>
    <w:rsid w:val="002F5C67"/>
    <w:rsid w:val="002F6F8B"/>
    <w:rsid w:val="002F7B01"/>
    <w:rsid w:val="0030195C"/>
    <w:rsid w:val="003026B7"/>
    <w:rsid w:val="003047DD"/>
    <w:rsid w:val="00305D9B"/>
    <w:rsid w:val="003060FA"/>
    <w:rsid w:val="00306B4B"/>
    <w:rsid w:val="00306BF4"/>
    <w:rsid w:val="00307AFF"/>
    <w:rsid w:val="00307DF1"/>
    <w:rsid w:val="003101F5"/>
    <w:rsid w:val="00310614"/>
    <w:rsid w:val="00310D73"/>
    <w:rsid w:val="0031329B"/>
    <w:rsid w:val="00313CD5"/>
    <w:rsid w:val="00314680"/>
    <w:rsid w:val="00314FF6"/>
    <w:rsid w:val="003157E0"/>
    <w:rsid w:val="00316D07"/>
    <w:rsid w:val="003202B4"/>
    <w:rsid w:val="003224EB"/>
    <w:rsid w:val="00323816"/>
    <w:rsid w:val="00323B7E"/>
    <w:rsid w:val="00325F85"/>
    <w:rsid w:val="00326125"/>
    <w:rsid w:val="00327EFC"/>
    <w:rsid w:val="003318BA"/>
    <w:rsid w:val="00332783"/>
    <w:rsid w:val="00332AE7"/>
    <w:rsid w:val="00336A23"/>
    <w:rsid w:val="003372EB"/>
    <w:rsid w:val="003403AD"/>
    <w:rsid w:val="00340AB0"/>
    <w:rsid w:val="00341004"/>
    <w:rsid w:val="003424FD"/>
    <w:rsid w:val="003432AB"/>
    <w:rsid w:val="0034332A"/>
    <w:rsid w:val="00343A87"/>
    <w:rsid w:val="00343F6A"/>
    <w:rsid w:val="00345684"/>
    <w:rsid w:val="0035051B"/>
    <w:rsid w:val="00353047"/>
    <w:rsid w:val="003532D3"/>
    <w:rsid w:val="003540B2"/>
    <w:rsid w:val="00354D6C"/>
    <w:rsid w:val="00355E6D"/>
    <w:rsid w:val="00355E74"/>
    <w:rsid w:val="00356625"/>
    <w:rsid w:val="003566A6"/>
    <w:rsid w:val="00356D4D"/>
    <w:rsid w:val="0035757C"/>
    <w:rsid w:val="00360BD8"/>
    <w:rsid w:val="00363876"/>
    <w:rsid w:val="0036472E"/>
    <w:rsid w:val="0036749E"/>
    <w:rsid w:val="0036797F"/>
    <w:rsid w:val="00367E5C"/>
    <w:rsid w:val="00370416"/>
    <w:rsid w:val="003707D2"/>
    <w:rsid w:val="00370E91"/>
    <w:rsid w:val="00372BCB"/>
    <w:rsid w:val="003735A7"/>
    <w:rsid w:val="00375BC4"/>
    <w:rsid w:val="00376A10"/>
    <w:rsid w:val="00380823"/>
    <w:rsid w:val="00380A83"/>
    <w:rsid w:val="003816F9"/>
    <w:rsid w:val="00381A1B"/>
    <w:rsid w:val="0038256F"/>
    <w:rsid w:val="00382BBF"/>
    <w:rsid w:val="00382E39"/>
    <w:rsid w:val="003832C9"/>
    <w:rsid w:val="003835C0"/>
    <w:rsid w:val="00383754"/>
    <w:rsid w:val="0038551D"/>
    <w:rsid w:val="0038749A"/>
    <w:rsid w:val="00387EE7"/>
    <w:rsid w:val="00390FEC"/>
    <w:rsid w:val="00392852"/>
    <w:rsid w:val="003933C2"/>
    <w:rsid w:val="00393522"/>
    <w:rsid w:val="0039387C"/>
    <w:rsid w:val="00395ACA"/>
    <w:rsid w:val="00395D8D"/>
    <w:rsid w:val="0039772C"/>
    <w:rsid w:val="003A1D58"/>
    <w:rsid w:val="003A35BB"/>
    <w:rsid w:val="003A39D2"/>
    <w:rsid w:val="003A6EEF"/>
    <w:rsid w:val="003A71F5"/>
    <w:rsid w:val="003B18B6"/>
    <w:rsid w:val="003B1B3B"/>
    <w:rsid w:val="003B1F69"/>
    <w:rsid w:val="003B2F09"/>
    <w:rsid w:val="003B36CD"/>
    <w:rsid w:val="003B4A28"/>
    <w:rsid w:val="003B57B4"/>
    <w:rsid w:val="003B75E5"/>
    <w:rsid w:val="003B78E0"/>
    <w:rsid w:val="003B7B5F"/>
    <w:rsid w:val="003C0FFE"/>
    <w:rsid w:val="003C1859"/>
    <w:rsid w:val="003C3469"/>
    <w:rsid w:val="003C36D8"/>
    <w:rsid w:val="003C3AA8"/>
    <w:rsid w:val="003C4124"/>
    <w:rsid w:val="003C4D0A"/>
    <w:rsid w:val="003C5B68"/>
    <w:rsid w:val="003C6CAC"/>
    <w:rsid w:val="003D1B9C"/>
    <w:rsid w:val="003D29A8"/>
    <w:rsid w:val="003D34C4"/>
    <w:rsid w:val="003D50EB"/>
    <w:rsid w:val="003D5851"/>
    <w:rsid w:val="003D7A5D"/>
    <w:rsid w:val="003D7B89"/>
    <w:rsid w:val="003E03C4"/>
    <w:rsid w:val="003E0CC6"/>
    <w:rsid w:val="003E0EAE"/>
    <w:rsid w:val="003E217F"/>
    <w:rsid w:val="003E3132"/>
    <w:rsid w:val="003E6917"/>
    <w:rsid w:val="003E77A9"/>
    <w:rsid w:val="003E7FDD"/>
    <w:rsid w:val="003F00F4"/>
    <w:rsid w:val="003F1034"/>
    <w:rsid w:val="003F14C7"/>
    <w:rsid w:val="003F1EEB"/>
    <w:rsid w:val="003F272D"/>
    <w:rsid w:val="003F6F5C"/>
    <w:rsid w:val="004009AC"/>
    <w:rsid w:val="00400B4E"/>
    <w:rsid w:val="004018E2"/>
    <w:rsid w:val="004021BA"/>
    <w:rsid w:val="00402986"/>
    <w:rsid w:val="0040398E"/>
    <w:rsid w:val="00403B61"/>
    <w:rsid w:val="0040437B"/>
    <w:rsid w:val="004045EB"/>
    <w:rsid w:val="00404CB0"/>
    <w:rsid w:val="004068EF"/>
    <w:rsid w:val="00410045"/>
    <w:rsid w:val="004104F1"/>
    <w:rsid w:val="004130A8"/>
    <w:rsid w:val="00413EB7"/>
    <w:rsid w:val="00414B96"/>
    <w:rsid w:val="00414C1D"/>
    <w:rsid w:val="00414F08"/>
    <w:rsid w:val="004166CC"/>
    <w:rsid w:val="00416A63"/>
    <w:rsid w:val="00416C7D"/>
    <w:rsid w:val="00417E31"/>
    <w:rsid w:val="004304C0"/>
    <w:rsid w:val="00430712"/>
    <w:rsid w:val="004316CC"/>
    <w:rsid w:val="0043182B"/>
    <w:rsid w:val="00431A6C"/>
    <w:rsid w:val="004333B5"/>
    <w:rsid w:val="0043376B"/>
    <w:rsid w:val="00433DC0"/>
    <w:rsid w:val="00433F0D"/>
    <w:rsid w:val="004356A4"/>
    <w:rsid w:val="004364C0"/>
    <w:rsid w:val="004369D5"/>
    <w:rsid w:val="00436D0D"/>
    <w:rsid w:val="004406B2"/>
    <w:rsid w:val="004414AF"/>
    <w:rsid w:val="00441D07"/>
    <w:rsid w:val="004438BF"/>
    <w:rsid w:val="00444941"/>
    <w:rsid w:val="00445CA9"/>
    <w:rsid w:val="004466D1"/>
    <w:rsid w:val="00447B39"/>
    <w:rsid w:val="00447F9F"/>
    <w:rsid w:val="004502B8"/>
    <w:rsid w:val="004503F9"/>
    <w:rsid w:val="00452161"/>
    <w:rsid w:val="004531E3"/>
    <w:rsid w:val="00453524"/>
    <w:rsid w:val="00454B75"/>
    <w:rsid w:val="004568D4"/>
    <w:rsid w:val="0045714C"/>
    <w:rsid w:val="0046013E"/>
    <w:rsid w:val="00462FF5"/>
    <w:rsid w:val="00463509"/>
    <w:rsid w:val="00464AB7"/>
    <w:rsid w:val="004650F2"/>
    <w:rsid w:val="004655BD"/>
    <w:rsid w:val="0046597B"/>
    <w:rsid w:val="00465AEC"/>
    <w:rsid w:val="00466FD3"/>
    <w:rsid w:val="00467287"/>
    <w:rsid w:val="00470299"/>
    <w:rsid w:val="00470BBD"/>
    <w:rsid w:val="004711A0"/>
    <w:rsid w:val="00472043"/>
    <w:rsid w:val="00473885"/>
    <w:rsid w:val="004744C4"/>
    <w:rsid w:val="004766CE"/>
    <w:rsid w:val="00477CDD"/>
    <w:rsid w:val="00480630"/>
    <w:rsid w:val="00480910"/>
    <w:rsid w:val="00480A7A"/>
    <w:rsid w:val="004833B8"/>
    <w:rsid w:val="004839DA"/>
    <w:rsid w:val="00484D59"/>
    <w:rsid w:val="00485226"/>
    <w:rsid w:val="004910D1"/>
    <w:rsid w:val="004916D4"/>
    <w:rsid w:val="00491921"/>
    <w:rsid w:val="00491A7A"/>
    <w:rsid w:val="00491FB5"/>
    <w:rsid w:val="00492A79"/>
    <w:rsid w:val="00493316"/>
    <w:rsid w:val="0049348C"/>
    <w:rsid w:val="00493510"/>
    <w:rsid w:val="004939A7"/>
    <w:rsid w:val="00494099"/>
    <w:rsid w:val="00494DA5"/>
    <w:rsid w:val="0049502D"/>
    <w:rsid w:val="00495090"/>
    <w:rsid w:val="004955F0"/>
    <w:rsid w:val="00495690"/>
    <w:rsid w:val="0049743E"/>
    <w:rsid w:val="004A0010"/>
    <w:rsid w:val="004A0D62"/>
    <w:rsid w:val="004A1155"/>
    <w:rsid w:val="004A1337"/>
    <w:rsid w:val="004A1A73"/>
    <w:rsid w:val="004A41B3"/>
    <w:rsid w:val="004A4671"/>
    <w:rsid w:val="004A5045"/>
    <w:rsid w:val="004A7446"/>
    <w:rsid w:val="004A7690"/>
    <w:rsid w:val="004B13C9"/>
    <w:rsid w:val="004B1D74"/>
    <w:rsid w:val="004B2914"/>
    <w:rsid w:val="004B32B9"/>
    <w:rsid w:val="004B3BDA"/>
    <w:rsid w:val="004B4DBF"/>
    <w:rsid w:val="004B5334"/>
    <w:rsid w:val="004C16D4"/>
    <w:rsid w:val="004C21D7"/>
    <w:rsid w:val="004C3F1C"/>
    <w:rsid w:val="004C4F9A"/>
    <w:rsid w:val="004C5390"/>
    <w:rsid w:val="004C5E74"/>
    <w:rsid w:val="004C681D"/>
    <w:rsid w:val="004C6D2F"/>
    <w:rsid w:val="004C7869"/>
    <w:rsid w:val="004D2B4D"/>
    <w:rsid w:val="004D338C"/>
    <w:rsid w:val="004D3450"/>
    <w:rsid w:val="004D3562"/>
    <w:rsid w:val="004D3EFC"/>
    <w:rsid w:val="004D40C8"/>
    <w:rsid w:val="004D48C9"/>
    <w:rsid w:val="004D4E9C"/>
    <w:rsid w:val="004D5230"/>
    <w:rsid w:val="004D5DDA"/>
    <w:rsid w:val="004D6383"/>
    <w:rsid w:val="004D6476"/>
    <w:rsid w:val="004D67F8"/>
    <w:rsid w:val="004E0F25"/>
    <w:rsid w:val="004E15E0"/>
    <w:rsid w:val="004E3301"/>
    <w:rsid w:val="004E4AA9"/>
    <w:rsid w:val="004E5560"/>
    <w:rsid w:val="004E717C"/>
    <w:rsid w:val="004E71E3"/>
    <w:rsid w:val="004E79DC"/>
    <w:rsid w:val="004F12E5"/>
    <w:rsid w:val="004F1365"/>
    <w:rsid w:val="004F18C6"/>
    <w:rsid w:val="004F2A3C"/>
    <w:rsid w:val="004F3AB9"/>
    <w:rsid w:val="004F3BC9"/>
    <w:rsid w:val="004F46EC"/>
    <w:rsid w:val="004F6164"/>
    <w:rsid w:val="00501749"/>
    <w:rsid w:val="00502088"/>
    <w:rsid w:val="00502961"/>
    <w:rsid w:val="00503E05"/>
    <w:rsid w:val="00505CE7"/>
    <w:rsid w:val="00505FFF"/>
    <w:rsid w:val="00506B0C"/>
    <w:rsid w:val="00507C66"/>
    <w:rsid w:val="0051266C"/>
    <w:rsid w:val="00513EFD"/>
    <w:rsid w:val="00515B95"/>
    <w:rsid w:val="00516834"/>
    <w:rsid w:val="00516E10"/>
    <w:rsid w:val="00521877"/>
    <w:rsid w:val="0052282B"/>
    <w:rsid w:val="00522848"/>
    <w:rsid w:val="00523165"/>
    <w:rsid w:val="00523835"/>
    <w:rsid w:val="0052468F"/>
    <w:rsid w:val="00524D16"/>
    <w:rsid w:val="00525202"/>
    <w:rsid w:val="0052564F"/>
    <w:rsid w:val="00525C9E"/>
    <w:rsid w:val="00526662"/>
    <w:rsid w:val="00526B23"/>
    <w:rsid w:val="005273A3"/>
    <w:rsid w:val="0052740B"/>
    <w:rsid w:val="00527FF6"/>
    <w:rsid w:val="00530C53"/>
    <w:rsid w:val="00531594"/>
    <w:rsid w:val="0053219C"/>
    <w:rsid w:val="0053241B"/>
    <w:rsid w:val="0053285E"/>
    <w:rsid w:val="005339C0"/>
    <w:rsid w:val="0053529A"/>
    <w:rsid w:val="0053582E"/>
    <w:rsid w:val="00535C77"/>
    <w:rsid w:val="005360A9"/>
    <w:rsid w:val="00536146"/>
    <w:rsid w:val="00536C49"/>
    <w:rsid w:val="005370C8"/>
    <w:rsid w:val="00537BF1"/>
    <w:rsid w:val="0054087F"/>
    <w:rsid w:val="00540A43"/>
    <w:rsid w:val="00541F6B"/>
    <w:rsid w:val="005428D2"/>
    <w:rsid w:val="0054390A"/>
    <w:rsid w:val="00544BCE"/>
    <w:rsid w:val="005469BF"/>
    <w:rsid w:val="00546A69"/>
    <w:rsid w:val="00546BD8"/>
    <w:rsid w:val="005474A6"/>
    <w:rsid w:val="005479C2"/>
    <w:rsid w:val="005506EB"/>
    <w:rsid w:val="00550DF1"/>
    <w:rsid w:val="00553378"/>
    <w:rsid w:val="0055394A"/>
    <w:rsid w:val="00553E67"/>
    <w:rsid w:val="005562AF"/>
    <w:rsid w:val="00557459"/>
    <w:rsid w:val="005605CB"/>
    <w:rsid w:val="005606B1"/>
    <w:rsid w:val="00561A62"/>
    <w:rsid w:val="0056293A"/>
    <w:rsid w:val="005646E3"/>
    <w:rsid w:val="0056529F"/>
    <w:rsid w:val="00565B56"/>
    <w:rsid w:val="00566DE6"/>
    <w:rsid w:val="00566F04"/>
    <w:rsid w:val="00566FC4"/>
    <w:rsid w:val="0056764D"/>
    <w:rsid w:val="005709F3"/>
    <w:rsid w:val="00570EFA"/>
    <w:rsid w:val="00570F2A"/>
    <w:rsid w:val="00572C79"/>
    <w:rsid w:val="0057320E"/>
    <w:rsid w:val="00573253"/>
    <w:rsid w:val="00573C1B"/>
    <w:rsid w:val="00573CE6"/>
    <w:rsid w:val="005749F6"/>
    <w:rsid w:val="00574DF7"/>
    <w:rsid w:val="005757EC"/>
    <w:rsid w:val="00576847"/>
    <w:rsid w:val="00576D40"/>
    <w:rsid w:val="00577632"/>
    <w:rsid w:val="00577D96"/>
    <w:rsid w:val="0058077D"/>
    <w:rsid w:val="00580BC2"/>
    <w:rsid w:val="0058195A"/>
    <w:rsid w:val="00582D7F"/>
    <w:rsid w:val="0058322E"/>
    <w:rsid w:val="005850F1"/>
    <w:rsid w:val="0058558E"/>
    <w:rsid w:val="00586071"/>
    <w:rsid w:val="00586431"/>
    <w:rsid w:val="005879EF"/>
    <w:rsid w:val="0059074F"/>
    <w:rsid w:val="00590751"/>
    <w:rsid w:val="005917FE"/>
    <w:rsid w:val="005918F8"/>
    <w:rsid w:val="00595941"/>
    <w:rsid w:val="005959B4"/>
    <w:rsid w:val="00595A81"/>
    <w:rsid w:val="00597659"/>
    <w:rsid w:val="00597736"/>
    <w:rsid w:val="005A0005"/>
    <w:rsid w:val="005A011B"/>
    <w:rsid w:val="005A150D"/>
    <w:rsid w:val="005A1F9A"/>
    <w:rsid w:val="005A23F2"/>
    <w:rsid w:val="005A3221"/>
    <w:rsid w:val="005A489F"/>
    <w:rsid w:val="005A5197"/>
    <w:rsid w:val="005A5435"/>
    <w:rsid w:val="005A7E7E"/>
    <w:rsid w:val="005A7F32"/>
    <w:rsid w:val="005B081A"/>
    <w:rsid w:val="005B0BCB"/>
    <w:rsid w:val="005B0CC2"/>
    <w:rsid w:val="005B10EE"/>
    <w:rsid w:val="005B142C"/>
    <w:rsid w:val="005B25FB"/>
    <w:rsid w:val="005B2642"/>
    <w:rsid w:val="005B2CD6"/>
    <w:rsid w:val="005B35C4"/>
    <w:rsid w:val="005B396F"/>
    <w:rsid w:val="005B3E41"/>
    <w:rsid w:val="005B4150"/>
    <w:rsid w:val="005B4216"/>
    <w:rsid w:val="005B4495"/>
    <w:rsid w:val="005B545E"/>
    <w:rsid w:val="005B5C3A"/>
    <w:rsid w:val="005B68DF"/>
    <w:rsid w:val="005B7560"/>
    <w:rsid w:val="005C24DC"/>
    <w:rsid w:val="005C2ECE"/>
    <w:rsid w:val="005C3E54"/>
    <w:rsid w:val="005C4810"/>
    <w:rsid w:val="005C52FD"/>
    <w:rsid w:val="005C602A"/>
    <w:rsid w:val="005C61EA"/>
    <w:rsid w:val="005C678C"/>
    <w:rsid w:val="005C6D63"/>
    <w:rsid w:val="005C701A"/>
    <w:rsid w:val="005C7D30"/>
    <w:rsid w:val="005D0C84"/>
    <w:rsid w:val="005D0D51"/>
    <w:rsid w:val="005D0D62"/>
    <w:rsid w:val="005D3AEE"/>
    <w:rsid w:val="005D4754"/>
    <w:rsid w:val="005D487A"/>
    <w:rsid w:val="005D4ABD"/>
    <w:rsid w:val="005D4B3B"/>
    <w:rsid w:val="005D5CCE"/>
    <w:rsid w:val="005D5F35"/>
    <w:rsid w:val="005D69DE"/>
    <w:rsid w:val="005E083B"/>
    <w:rsid w:val="005E0CA5"/>
    <w:rsid w:val="005E0CD9"/>
    <w:rsid w:val="005E2D59"/>
    <w:rsid w:val="005E5C5D"/>
    <w:rsid w:val="005E747E"/>
    <w:rsid w:val="005F0341"/>
    <w:rsid w:val="005F146D"/>
    <w:rsid w:val="005F164E"/>
    <w:rsid w:val="005F289C"/>
    <w:rsid w:val="005F30AC"/>
    <w:rsid w:val="005F385E"/>
    <w:rsid w:val="005F6364"/>
    <w:rsid w:val="005F65DC"/>
    <w:rsid w:val="005F6F87"/>
    <w:rsid w:val="005F77D2"/>
    <w:rsid w:val="006000BC"/>
    <w:rsid w:val="0060065A"/>
    <w:rsid w:val="006009B4"/>
    <w:rsid w:val="00605B0C"/>
    <w:rsid w:val="0060607A"/>
    <w:rsid w:val="00607675"/>
    <w:rsid w:val="00607FD8"/>
    <w:rsid w:val="00611BF6"/>
    <w:rsid w:val="0061384C"/>
    <w:rsid w:val="00615449"/>
    <w:rsid w:val="0061564F"/>
    <w:rsid w:val="006158C3"/>
    <w:rsid w:val="00616242"/>
    <w:rsid w:val="00616696"/>
    <w:rsid w:val="006167F6"/>
    <w:rsid w:val="00616854"/>
    <w:rsid w:val="00616A49"/>
    <w:rsid w:val="00617692"/>
    <w:rsid w:val="006176C7"/>
    <w:rsid w:val="00617D00"/>
    <w:rsid w:val="006209E6"/>
    <w:rsid w:val="00620EE2"/>
    <w:rsid w:val="006211AC"/>
    <w:rsid w:val="006220F3"/>
    <w:rsid w:val="00622138"/>
    <w:rsid w:val="00623F28"/>
    <w:rsid w:val="00624576"/>
    <w:rsid w:val="0062476C"/>
    <w:rsid w:val="006248F0"/>
    <w:rsid w:val="00625DB1"/>
    <w:rsid w:val="00627330"/>
    <w:rsid w:val="00627802"/>
    <w:rsid w:val="00630857"/>
    <w:rsid w:val="00631584"/>
    <w:rsid w:val="00631E8D"/>
    <w:rsid w:val="006330D5"/>
    <w:rsid w:val="00633ABF"/>
    <w:rsid w:val="006351EC"/>
    <w:rsid w:val="00635F2A"/>
    <w:rsid w:val="006362C5"/>
    <w:rsid w:val="00636C39"/>
    <w:rsid w:val="00636EC1"/>
    <w:rsid w:val="00637B83"/>
    <w:rsid w:val="00640C3C"/>
    <w:rsid w:val="00641DF3"/>
    <w:rsid w:val="00641DFA"/>
    <w:rsid w:val="00642A30"/>
    <w:rsid w:val="00642B2F"/>
    <w:rsid w:val="00643600"/>
    <w:rsid w:val="0064468D"/>
    <w:rsid w:val="00645A1B"/>
    <w:rsid w:val="00645B12"/>
    <w:rsid w:val="006461F8"/>
    <w:rsid w:val="006466D7"/>
    <w:rsid w:val="006475ED"/>
    <w:rsid w:val="006478EA"/>
    <w:rsid w:val="00647C39"/>
    <w:rsid w:val="0065155A"/>
    <w:rsid w:val="006518B5"/>
    <w:rsid w:val="00653189"/>
    <w:rsid w:val="00653647"/>
    <w:rsid w:val="006552D1"/>
    <w:rsid w:val="006553B3"/>
    <w:rsid w:val="00655B5E"/>
    <w:rsid w:val="0065630D"/>
    <w:rsid w:val="006565AE"/>
    <w:rsid w:val="00657D2B"/>
    <w:rsid w:val="006602F8"/>
    <w:rsid w:val="00660B91"/>
    <w:rsid w:val="0066141A"/>
    <w:rsid w:val="00661569"/>
    <w:rsid w:val="00661910"/>
    <w:rsid w:val="00661978"/>
    <w:rsid w:val="0066289A"/>
    <w:rsid w:val="0066520C"/>
    <w:rsid w:val="00666C54"/>
    <w:rsid w:val="00666CB7"/>
    <w:rsid w:val="00670494"/>
    <w:rsid w:val="00671172"/>
    <w:rsid w:val="0067149B"/>
    <w:rsid w:val="00671CC2"/>
    <w:rsid w:val="0067270E"/>
    <w:rsid w:val="00673974"/>
    <w:rsid w:val="00673ACA"/>
    <w:rsid w:val="00673C94"/>
    <w:rsid w:val="00674860"/>
    <w:rsid w:val="00674D71"/>
    <w:rsid w:val="00674FAA"/>
    <w:rsid w:val="00675786"/>
    <w:rsid w:val="00675E40"/>
    <w:rsid w:val="00675F28"/>
    <w:rsid w:val="00680078"/>
    <w:rsid w:val="00680B64"/>
    <w:rsid w:val="00681D3C"/>
    <w:rsid w:val="00682671"/>
    <w:rsid w:val="00684ADD"/>
    <w:rsid w:val="00685C57"/>
    <w:rsid w:val="006875D7"/>
    <w:rsid w:val="00687641"/>
    <w:rsid w:val="00687F45"/>
    <w:rsid w:val="006911FD"/>
    <w:rsid w:val="00691365"/>
    <w:rsid w:val="00691909"/>
    <w:rsid w:val="00692058"/>
    <w:rsid w:val="006924B8"/>
    <w:rsid w:val="00692541"/>
    <w:rsid w:val="006939B3"/>
    <w:rsid w:val="00694674"/>
    <w:rsid w:val="006A0818"/>
    <w:rsid w:val="006A165D"/>
    <w:rsid w:val="006A1F82"/>
    <w:rsid w:val="006A2468"/>
    <w:rsid w:val="006A4A0F"/>
    <w:rsid w:val="006A4B82"/>
    <w:rsid w:val="006A5ED0"/>
    <w:rsid w:val="006A618A"/>
    <w:rsid w:val="006A6776"/>
    <w:rsid w:val="006B07E7"/>
    <w:rsid w:val="006B34AD"/>
    <w:rsid w:val="006B3E6C"/>
    <w:rsid w:val="006B4156"/>
    <w:rsid w:val="006B4725"/>
    <w:rsid w:val="006B5038"/>
    <w:rsid w:val="006B6A18"/>
    <w:rsid w:val="006B7979"/>
    <w:rsid w:val="006C014D"/>
    <w:rsid w:val="006C1062"/>
    <w:rsid w:val="006C1CD2"/>
    <w:rsid w:val="006C2609"/>
    <w:rsid w:val="006C2757"/>
    <w:rsid w:val="006C43CB"/>
    <w:rsid w:val="006D160B"/>
    <w:rsid w:val="006D1CEE"/>
    <w:rsid w:val="006D36AF"/>
    <w:rsid w:val="006D4E12"/>
    <w:rsid w:val="006D52EC"/>
    <w:rsid w:val="006D586C"/>
    <w:rsid w:val="006D67D7"/>
    <w:rsid w:val="006D786B"/>
    <w:rsid w:val="006E1C45"/>
    <w:rsid w:val="006E36B9"/>
    <w:rsid w:val="006E5600"/>
    <w:rsid w:val="006E5786"/>
    <w:rsid w:val="006E5FF2"/>
    <w:rsid w:val="006E66AD"/>
    <w:rsid w:val="006E7325"/>
    <w:rsid w:val="006E73D9"/>
    <w:rsid w:val="006E7791"/>
    <w:rsid w:val="006E7D50"/>
    <w:rsid w:val="006F0AF1"/>
    <w:rsid w:val="006F0FE7"/>
    <w:rsid w:val="006F2EB6"/>
    <w:rsid w:val="006F4CDC"/>
    <w:rsid w:val="006F51E1"/>
    <w:rsid w:val="006F5348"/>
    <w:rsid w:val="00700450"/>
    <w:rsid w:val="00701958"/>
    <w:rsid w:val="00701F7F"/>
    <w:rsid w:val="00702A48"/>
    <w:rsid w:val="00704977"/>
    <w:rsid w:val="00705075"/>
    <w:rsid w:val="0071240B"/>
    <w:rsid w:val="00712C43"/>
    <w:rsid w:val="00713138"/>
    <w:rsid w:val="00713EBF"/>
    <w:rsid w:val="007143A7"/>
    <w:rsid w:val="00715113"/>
    <w:rsid w:val="0071597A"/>
    <w:rsid w:val="00715F59"/>
    <w:rsid w:val="0071664E"/>
    <w:rsid w:val="007166B4"/>
    <w:rsid w:val="00716960"/>
    <w:rsid w:val="00716B6E"/>
    <w:rsid w:val="00716F69"/>
    <w:rsid w:val="007174CB"/>
    <w:rsid w:val="007176FB"/>
    <w:rsid w:val="0072011E"/>
    <w:rsid w:val="0072284D"/>
    <w:rsid w:val="00724689"/>
    <w:rsid w:val="0072498B"/>
    <w:rsid w:val="00725488"/>
    <w:rsid w:val="007261E9"/>
    <w:rsid w:val="007261ED"/>
    <w:rsid w:val="00727CB8"/>
    <w:rsid w:val="00727EDF"/>
    <w:rsid w:val="007304B6"/>
    <w:rsid w:val="00730937"/>
    <w:rsid w:val="0073147F"/>
    <w:rsid w:val="00731FB2"/>
    <w:rsid w:val="00737516"/>
    <w:rsid w:val="007377EC"/>
    <w:rsid w:val="0074266D"/>
    <w:rsid w:val="0074280A"/>
    <w:rsid w:val="0074591E"/>
    <w:rsid w:val="00745F3D"/>
    <w:rsid w:val="00746426"/>
    <w:rsid w:val="00746608"/>
    <w:rsid w:val="00747524"/>
    <w:rsid w:val="007502A5"/>
    <w:rsid w:val="00753885"/>
    <w:rsid w:val="00753DB2"/>
    <w:rsid w:val="00754B81"/>
    <w:rsid w:val="00755455"/>
    <w:rsid w:val="00756477"/>
    <w:rsid w:val="007573ED"/>
    <w:rsid w:val="0076065B"/>
    <w:rsid w:val="00760A03"/>
    <w:rsid w:val="00760A82"/>
    <w:rsid w:val="00761231"/>
    <w:rsid w:val="007622F6"/>
    <w:rsid w:val="00762B47"/>
    <w:rsid w:val="00763458"/>
    <w:rsid w:val="00763A89"/>
    <w:rsid w:val="0076480B"/>
    <w:rsid w:val="00764CB3"/>
    <w:rsid w:val="00764E07"/>
    <w:rsid w:val="00765F75"/>
    <w:rsid w:val="00766245"/>
    <w:rsid w:val="00766D28"/>
    <w:rsid w:val="00767CC7"/>
    <w:rsid w:val="00771FF7"/>
    <w:rsid w:val="00772566"/>
    <w:rsid w:val="00772AFD"/>
    <w:rsid w:val="00772B77"/>
    <w:rsid w:val="007731B2"/>
    <w:rsid w:val="00773606"/>
    <w:rsid w:val="0077475A"/>
    <w:rsid w:val="00774830"/>
    <w:rsid w:val="00774984"/>
    <w:rsid w:val="00774E20"/>
    <w:rsid w:val="00775F2D"/>
    <w:rsid w:val="0077618A"/>
    <w:rsid w:val="007766D9"/>
    <w:rsid w:val="00776845"/>
    <w:rsid w:val="00777369"/>
    <w:rsid w:val="0078025F"/>
    <w:rsid w:val="00781A18"/>
    <w:rsid w:val="0078236E"/>
    <w:rsid w:val="00783DEF"/>
    <w:rsid w:val="007844A1"/>
    <w:rsid w:val="00784593"/>
    <w:rsid w:val="007846E6"/>
    <w:rsid w:val="00784A36"/>
    <w:rsid w:val="007850B4"/>
    <w:rsid w:val="007852DE"/>
    <w:rsid w:val="00786B12"/>
    <w:rsid w:val="0079011B"/>
    <w:rsid w:val="00790ED4"/>
    <w:rsid w:val="0079218A"/>
    <w:rsid w:val="0079236B"/>
    <w:rsid w:val="00792CE9"/>
    <w:rsid w:val="00793096"/>
    <w:rsid w:val="007935B4"/>
    <w:rsid w:val="00793882"/>
    <w:rsid w:val="00793B6D"/>
    <w:rsid w:val="007951D9"/>
    <w:rsid w:val="00797CA1"/>
    <w:rsid w:val="007A26AD"/>
    <w:rsid w:val="007A2CCA"/>
    <w:rsid w:val="007A4248"/>
    <w:rsid w:val="007A475A"/>
    <w:rsid w:val="007A4A07"/>
    <w:rsid w:val="007A5314"/>
    <w:rsid w:val="007A56C6"/>
    <w:rsid w:val="007A5A21"/>
    <w:rsid w:val="007A5FD8"/>
    <w:rsid w:val="007A68B9"/>
    <w:rsid w:val="007A698C"/>
    <w:rsid w:val="007B0187"/>
    <w:rsid w:val="007B0B13"/>
    <w:rsid w:val="007B1D4D"/>
    <w:rsid w:val="007B26D9"/>
    <w:rsid w:val="007B3150"/>
    <w:rsid w:val="007B3AB0"/>
    <w:rsid w:val="007B463E"/>
    <w:rsid w:val="007B6538"/>
    <w:rsid w:val="007B6ADE"/>
    <w:rsid w:val="007B6EDF"/>
    <w:rsid w:val="007C0DC2"/>
    <w:rsid w:val="007C1141"/>
    <w:rsid w:val="007C15D0"/>
    <w:rsid w:val="007C2904"/>
    <w:rsid w:val="007C31FB"/>
    <w:rsid w:val="007C33EA"/>
    <w:rsid w:val="007C5136"/>
    <w:rsid w:val="007C5493"/>
    <w:rsid w:val="007C5CCE"/>
    <w:rsid w:val="007C6555"/>
    <w:rsid w:val="007C6806"/>
    <w:rsid w:val="007D1542"/>
    <w:rsid w:val="007D2E9B"/>
    <w:rsid w:val="007D4654"/>
    <w:rsid w:val="007D48E0"/>
    <w:rsid w:val="007D5F8F"/>
    <w:rsid w:val="007D6073"/>
    <w:rsid w:val="007D61D1"/>
    <w:rsid w:val="007D66D2"/>
    <w:rsid w:val="007D7683"/>
    <w:rsid w:val="007D7887"/>
    <w:rsid w:val="007D7939"/>
    <w:rsid w:val="007E1893"/>
    <w:rsid w:val="007E4C24"/>
    <w:rsid w:val="007E6C53"/>
    <w:rsid w:val="007E6CAB"/>
    <w:rsid w:val="007E729B"/>
    <w:rsid w:val="007F0DED"/>
    <w:rsid w:val="007F2139"/>
    <w:rsid w:val="007F358A"/>
    <w:rsid w:val="007F397A"/>
    <w:rsid w:val="007F5B23"/>
    <w:rsid w:val="007F6035"/>
    <w:rsid w:val="007F6DE8"/>
    <w:rsid w:val="007F741E"/>
    <w:rsid w:val="007F7B13"/>
    <w:rsid w:val="007F7BAB"/>
    <w:rsid w:val="0080184B"/>
    <w:rsid w:val="008028AC"/>
    <w:rsid w:val="00802D93"/>
    <w:rsid w:val="008046A1"/>
    <w:rsid w:val="00804F58"/>
    <w:rsid w:val="00805B31"/>
    <w:rsid w:val="0080643C"/>
    <w:rsid w:val="00806766"/>
    <w:rsid w:val="00807A1A"/>
    <w:rsid w:val="00807B82"/>
    <w:rsid w:val="00807DD8"/>
    <w:rsid w:val="0081013C"/>
    <w:rsid w:val="00811442"/>
    <w:rsid w:val="00811CE2"/>
    <w:rsid w:val="00811EE3"/>
    <w:rsid w:val="00811FD3"/>
    <w:rsid w:val="00811FF0"/>
    <w:rsid w:val="00812841"/>
    <w:rsid w:val="00816807"/>
    <w:rsid w:val="00816F82"/>
    <w:rsid w:val="00817C48"/>
    <w:rsid w:val="00817D56"/>
    <w:rsid w:val="00820928"/>
    <w:rsid w:val="00820CD0"/>
    <w:rsid w:val="00821199"/>
    <w:rsid w:val="008214C8"/>
    <w:rsid w:val="00822011"/>
    <w:rsid w:val="00822239"/>
    <w:rsid w:val="0082554A"/>
    <w:rsid w:val="008271D0"/>
    <w:rsid w:val="00827453"/>
    <w:rsid w:val="0082748C"/>
    <w:rsid w:val="00827B23"/>
    <w:rsid w:val="00827D0D"/>
    <w:rsid w:val="0083083D"/>
    <w:rsid w:val="008328D0"/>
    <w:rsid w:val="00832B20"/>
    <w:rsid w:val="00832D70"/>
    <w:rsid w:val="00832DA8"/>
    <w:rsid w:val="00835CE7"/>
    <w:rsid w:val="00837D88"/>
    <w:rsid w:val="00837E6F"/>
    <w:rsid w:val="00841825"/>
    <w:rsid w:val="00842867"/>
    <w:rsid w:val="00842A7E"/>
    <w:rsid w:val="00844A9E"/>
    <w:rsid w:val="008462A6"/>
    <w:rsid w:val="00846B90"/>
    <w:rsid w:val="00846CB0"/>
    <w:rsid w:val="008477A9"/>
    <w:rsid w:val="00847881"/>
    <w:rsid w:val="00847D7D"/>
    <w:rsid w:val="00850A27"/>
    <w:rsid w:val="00850C26"/>
    <w:rsid w:val="00851198"/>
    <w:rsid w:val="00851761"/>
    <w:rsid w:val="00852F23"/>
    <w:rsid w:val="008542EC"/>
    <w:rsid w:val="008554BF"/>
    <w:rsid w:val="0086135F"/>
    <w:rsid w:val="00863C92"/>
    <w:rsid w:val="00864B8F"/>
    <w:rsid w:val="00865228"/>
    <w:rsid w:val="008654BC"/>
    <w:rsid w:val="008661D8"/>
    <w:rsid w:val="00866861"/>
    <w:rsid w:val="008676A0"/>
    <w:rsid w:val="00867F00"/>
    <w:rsid w:val="00870654"/>
    <w:rsid w:val="0087256B"/>
    <w:rsid w:val="00872DC2"/>
    <w:rsid w:val="008754C4"/>
    <w:rsid w:val="00875977"/>
    <w:rsid w:val="00876172"/>
    <w:rsid w:val="00876960"/>
    <w:rsid w:val="008779F8"/>
    <w:rsid w:val="008801FF"/>
    <w:rsid w:val="00880427"/>
    <w:rsid w:val="00881155"/>
    <w:rsid w:val="00881474"/>
    <w:rsid w:val="00881AFF"/>
    <w:rsid w:val="00881BF3"/>
    <w:rsid w:val="00882B68"/>
    <w:rsid w:val="00882D20"/>
    <w:rsid w:val="00883840"/>
    <w:rsid w:val="00883BD5"/>
    <w:rsid w:val="00884261"/>
    <w:rsid w:val="00884514"/>
    <w:rsid w:val="00884ED9"/>
    <w:rsid w:val="008850BD"/>
    <w:rsid w:val="008863A8"/>
    <w:rsid w:val="008875AC"/>
    <w:rsid w:val="00887613"/>
    <w:rsid w:val="00887B25"/>
    <w:rsid w:val="00890EBE"/>
    <w:rsid w:val="00890F79"/>
    <w:rsid w:val="00891613"/>
    <w:rsid w:val="00892594"/>
    <w:rsid w:val="0089371F"/>
    <w:rsid w:val="00893A83"/>
    <w:rsid w:val="00893D20"/>
    <w:rsid w:val="008975D1"/>
    <w:rsid w:val="008977E8"/>
    <w:rsid w:val="00897F42"/>
    <w:rsid w:val="008A07D4"/>
    <w:rsid w:val="008A16B3"/>
    <w:rsid w:val="008A1AAC"/>
    <w:rsid w:val="008A3D99"/>
    <w:rsid w:val="008A5A14"/>
    <w:rsid w:val="008A5AFA"/>
    <w:rsid w:val="008A6AE4"/>
    <w:rsid w:val="008A7D13"/>
    <w:rsid w:val="008B0B00"/>
    <w:rsid w:val="008B1F82"/>
    <w:rsid w:val="008B29CB"/>
    <w:rsid w:val="008B3776"/>
    <w:rsid w:val="008B401B"/>
    <w:rsid w:val="008B71B1"/>
    <w:rsid w:val="008C04E4"/>
    <w:rsid w:val="008C0C43"/>
    <w:rsid w:val="008C0FE7"/>
    <w:rsid w:val="008C35B6"/>
    <w:rsid w:val="008C3CBE"/>
    <w:rsid w:val="008C4A52"/>
    <w:rsid w:val="008C5036"/>
    <w:rsid w:val="008C55D9"/>
    <w:rsid w:val="008C5D31"/>
    <w:rsid w:val="008C682F"/>
    <w:rsid w:val="008D101D"/>
    <w:rsid w:val="008D1ADE"/>
    <w:rsid w:val="008D210C"/>
    <w:rsid w:val="008D2D6E"/>
    <w:rsid w:val="008D346A"/>
    <w:rsid w:val="008D384E"/>
    <w:rsid w:val="008D42F6"/>
    <w:rsid w:val="008D4F8A"/>
    <w:rsid w:val="008E0C6F"/>
    <w:rsid w:val="008E0F95"/>
    <w:rsid w:val="008E2237"/>
    <w:rsid w:val="008E2FA8"/>
    <w:rsid w:val="008E3BC7"/>
    <w:rsid w:val="008E3CE4"/>
    <w:rsid w:val="008E4DE5"/>
    <w:rsid w:val="008E5731"/>
    <w:rsid w:val="008E76F2"/>
    <w:rsid w:val="008F0514"/>
    <w:rsid w:val="008F1439"/>
    <w:rsid w:val="008F25FF"/>
    <w:rsid w:val="008F6265"/>
    <w:rsid w:val="008F6890"/>
    <w:rsid w:val="008F6DC7"/>
    <w:rsid w:val="00900102"/>
    <w:rsid w:val="009009CD"/>
    <w:rsid w:val="00900B22"/>
    <w:rsid w:val="00900C3D"/>
    <w:rsid w:val="00901905"/>
    <w:rsid w:val="00902B89"/>
    <w:rsid w:val="009046D5"/>
    <w:rsid w:val="009052F9"/>
    <w:rsid w:val="009053AD"/>
    <w:rsid w:val="00906996"/>
    <w:rsid w:val="009073E1"/>
    <w:rsid w:val="009104E0"/>
    <w:rsid w:val="00910642"/>
    <w:rsid w:val="00910CEF"/>
    <w:rsid w:val="00911BF9"/>
    <w:rsid w:val="009129A4"/>
    <w:rsid w:val="00914468"/>
    <w:rsid w:val="0091630C"/>
    <w:rsid w:val="00920860"/>
    <w:rsid w:val="009208A1"/>
    <w:rsid w:val="0092195D"/>
    <w:rsid w:val="0092234D"/>
    <w:rsid w:val="00922646"/>
    <w:rsid w:val="0092265E"/>
    <w:rsid w:val="009226C0"/>
    <w:rsid w:val="00922C40"/>
    <w:rsid w:val="00922EA7"/>
    <w:rsid w:val="0092351A"/>
    <w:rsid w:val="0092611F"/>
    <w:rsid w:val="00927FB1"/>
    <w:rsid w:val="00931E83"/>
    <w:rsid w:val="0093449C"/>
    <w:rsid w:val="00934D3F"/>
    <w:rsid w:val="0094060D"/>
    <w:rsid w:val="0094166D"/>
    <w:rsid w:val="0094168B"/>
    <w:rsid w:val="00941896"/>
    <w:rsid w:val="00941B7E"/>
    <w:rsid w:val="00942A03"/>
    <w:rsid w:val="00942E76"/>
    <w:rsid w:val="00943043"/>
    <w:rsid w:val="009431A2"/>
    <w:rsid w:val="009438CA"/>
    <w:rsid w:val="00944651"/>
    <w:rsid w:val="0094493D"/>
    <w:rsid w:val="00944E02"/>
    <w:rsid w:val="00947288"/>
    <w:rsid w:val="00947A89"/>
    <w:rsid w:val="00950123"/>
    <w:rsid w:val="0095425A"/>
    <w:rsid w:val="00955493"/>
    <w:rsid w:val="00955D24"/>
    <w:rsid w:val="0095638E"/>
    <w:rsid w:val="00956D5B"/>
    <w:rsid w:val="009572CF"/>
    <w:rsid w:val="00957D3C"/>
    <w:rsid w:val="00960108"/>
    <w:rsid w:val="0096053D"/>
    <w:rsid w:val="00960FF3"/>
    <w:rsid w:val="009611E3"/>
    <w:rsid w:val="009615EE"/>
    <w:rsid w:val="00963064"/>
    <w:rsid w:val="00963F6D"/>
    <w:rsid w:val="00964A1D"/>
    <w:rsid w:val="00964E40"/>
    <w:rsid w:val="009664ED"/>
    <w:rsid w:val="00966869"/>
    <w:rsid w:val="009676E3"/>
    <w:rsid w:val="00967C88"/>
    <w:rsid w:val="00967DD1"/>
    <w:rsid w:val="00967F04"/>
    <w:rsid w:val="00970A9D"/>
    <w:rsid w:val="00971499"/>
    <w:rsid w:val="00971813"/>
    <w:rsid w:val="00972A8B"/>
    <w:rsid w:val="00973714"/>
    <w:rsid w:val="00974316"/>
    <w:rsid w:val="00974E21"/>
    <w:rsid w:val="00975A30"/>
    <w:rsid w:val="009763AC"/>
    <w:rsid w:val="00976BE8"/>
    <w:rsid w:val="0097781B"/>
    <w:rsid w:val="00977D6D"/>
    <w:rsid w:val="00980BD0"/>
    <w:rsid w:val="0098288B"/>
    <w:rsid w:val="00982CEC"/>
    <w:rsid w:val="009831FB"/>
    <w:rsid w:val="009842AB"/>
    <w:rsid w:val="00987264"/>
    <w:rsid w:val="009878A7"/>
    <w:rsid w:val="00990BDE"/>
    <w:rsid w:val="00991528"/>
    <w:rsid w:val="009918A3"/>
    <w:rsid w:val="009929F0"/>
    <w:rsid w:val="009953CF"/>
    <w:rsid w:val="00995EE0"/>
    <w:rsid w:val="00995FEA"/>
    <w:rsid w:val="009962FF"/>
    <w:rsid w:val="00996B92"/>
    <w:rsid w:val="009A10C9"/>
    <w:rsid w:val="009A38A1"/>
    <w:rsid w:val="009A43EF"/>
    <w:rsid w:val="009A491C"/>
    <w:rsid w:val="009A69F1"/>
    <w:rsid w:val="009A73C9"/>
    <w:rsid w:val="009B08A7"/>
    <w:rsid w:val="009B1CA2"/>
    <w:rsid w:val="009B3091"/>
    <w:rsid w:val="009B3420"/>
    <w:rsid w:val="009B424A"/>
    <w:rsid w:val="009B56B5"/>
    <w:rsid w:val="009B6567"/>
    <w:rsid w:val="009B7A1A"/>
    <w:rsid w:val="009B7B9C"/>
    <w:rsid w:val="009B7C03"/>
    <w:rsid w:val="009C0109"/>
    <w:rsid w:val="009C071B"/>
    <w:rsid w:val="009C16B8"/>
    <w:rsid w:val="009C34F4"/>
    <w:rsid w:val="009C3C9F"/>
    <w:rsid w:val="009C3DD8"/>
    <w:rsid w:val="009C3E04"/>
    <w:rsid w:val="009C3E21"/>
    <w:rsid w:val="009C6046"/>
    <w:rsid w:val="009C6B4B"/>
    <w:rsid w:val="009C735D"/>
    <w:rsid w:val="009C7E24"/>
    <w:rsid w:val="009D0AD3"/>
    <w:rsid w:val="009D16CB"/>
    <w:rsid w:val="009D26CE"/>
    <w:rsid w:val="009D3EBB"/>
    <w:rsid w:val="009D47D8"/>
    <w:rsid w:val="009D5FC0"/>
    <w:rsid w:val="009D7782"/>
    <w:rsid w:val="009D7D95"/>
    <w:rsid w:val="009E059F"/>
    <w:rsid w:val="009E0FA8"/>
    <w:rsid w:val="009E1BD5"/>
    <w:rsid w:val="009E2774"/>
    <w:rsid w:val="009E2BEF"/>
    <w:rsid w:val="009E313E"/>
    <w:rsid w:val="009E3C1B"/>
    <w:rsid w:val="009E4178"/>
    <w:rsid w:val="009E62AA"/>
    <w:rsid w:val="009E6389"/>
    <w:rsid w:val="009E653C"/>
    <w:rsid w:val="009E6878"/>
    <w:rsid w:val="009E7242"/>
    <w:rsid w:val="009E74CC"/>
    <w:rsid w:val="009E7757"/>
    <w:rsid w:val="009F1C26"/>
    <w:rsid w:val="009F201D"/>
    <w:rsid w:val="009F272A"/>
    <w:rsid w:val="009F5A63"/>
    <w:rsid w:val="009F6F54"/>
    <w:rsid w:val="009F7C90"/>
    <w:rsid w:val="00A0079E"/>
    <w:rsid w:val="00A00C66"/>
    <w:rsid w:val="00A014BE"/>
    <w:rsid w:val="00A0240A"/>
    <w:rsid w:val="00A02897"/>
    <w:rsid w:val="00A03531"/>
    <w:rsid w:val="00A03CE2"/>
    <w:rsid w:val="00A05A96"/>
    <w:rsid w:val="00A05F4D"/>
    <w:rsid w:val="00A065DA"/>
    <w:rsid w:val="00A06CAE"/>
    <w:rsid w:val="00A07416"/>
    <w:rsid w:val="00A07F46"/>
    <w:rsid w:val="00A101FB"/>
    <w:rsid w:val="00A11FF1"/>
    <w:rsid w:val="00A12B5A"/>
    <w:rsid w:val="00A12BA7"/>
    <w:rsid w:val="00A12F10"/>
    <w:rsid w:val="00A12F75"/>
    <w:rsid w:val="00A17136"/>
    <w:rsid w:val="00A20776"/>
    <w:rsid w:val="00A20A7A"/>
    <w:rsid w:val="00A21939"/>
    <w:rsid w:val="00A2279F"/>
    <w:rsid w:val="00A239D3"/>
    <w:rsid w:val="00A241EE"/>
    <w:rsid w:val="00A24556"/>
    <w:rsid w:val="00A24A29"/>
    <w:rsid w:val="00A24D95"/>
    <w:rsid w:val="00A253AD"/>
    <w:rsid w:val="00A25E17"/>
    <w:rsid w:val="00A2603D"/>
    <w:rsid w:val="00A26553"/>
    <w:rsid w:val="00A268EE"/>
    <w:rsid w:val="00A27A39"/>
    <w:rsid w:val="00A30792"/>
    <w:rsid w:val="00A33298"/>
    <w:rsid w:val="00A348D0"/>
    <w:rsid w:val="00A361C8"/>
    <w:rsid w:val="00A36967"/>
    <w:rsid w:val="00A369BE"/>
    <w:rsid w:val="00A36D9A"/>
    <w:rsid w:val="00A40F62"/>
    <w:rsid w:val="00A41649"/>
    <w:rsid w:val="00A42A8C"/>
    <w:rsid w:val="00A4317A"/>
    <w:rsid w:val="00A45D65"/>
    <w:rsid w:val="00A460F6"/>
    <w:rsid w:val="00A478C1"/>
    <w:rsid w:val="00A510F1"/>
    <w:rsid w:val="00A539BE"/>
    <w:rsid w:val="00A54507"/>
    <w:rsid w:val="00A54F1C"/>
    <w:rsid w:val="00A5544F"/>
    <w:rsid w:val="00A55CF3"/>
    <w:rsid w:val="00A5665E"/>
    <w:rsid w:val="00A577EA"/>
    <w:rsid w:val="00A57855"/>
    <w:rsid w:val="00A578CF"/>
    <w:rsid w:val="00A612C8"/>
    <w:rsid w:val="00A6189F"/>
    <w:rsid w:val="00A62A9C"/>
    <w:rsid w:val="00A63626"/>
    <w:rsid w:val="00A63892"/>
    <w:rsid w:val="00A63E1E"/>
    <w:rsid w:val="00A63E88"/>
    <w:rsid w:val="00A64BE2"/>
    <w:rsid w:val="00A65021"/>
    <w:rsid w:val="00A650DA"/>
    <w:rsid w:val="00A65DA0"/>
    <w:rsid w:val="00A67F57"/>
    <w:rsid w:val="00A7259D"/>
    <w:rsid w:val="00A725F9"/>
    <w:rsid w:val="00A7416C"/>
    <w:rsid w:val="00A7418E"/>
    <w:rsid w:val="00A76012"/>
    <w:rsid w:val="00A7673A"/>
    <w:rsid w:val="00A779FD"/>
    <w:rsid w:val="00A77B09"/>
    <w:rsid w:val="00A77F0C"/>
    <w:rsid w:val="00A80E9A"/>
    <w:rsid w:val="00A81022"/>
    <w:rsid w:val="00A812B1"/>
    <w:rsid w:val="00A82A62"/>
    <w:rsid w:val="00A83602"/>
    <w:rsid w:val="00A8403E"/>
    <w:rsid w:val="00A8515A"/>
    <w:rsid w:val="00A865FE"/>
    <w:rsid w:val="00A877C2"/>
    <w:rsid w:val="00A87872"/>
    <w:rsid w:val="00A87C7D"/>
    <w:rsid w:val="00A901B4"/>
    <w:rsid w:val="00A903F3"/>
    <w:rsid w:val="00A945E7"/>
    <w:rsid w:val="00AA1365"/>
    <w:rsid w:val="00AA28CC"/>
    <w:rsid w:val="00AA39D2"/>
    <w:rsid w:val="00AA3B3D"/>
    <w:rsid w:val="00AA4792"/>
    <w:rsid w:val="00AA6706"/>
    <w:rsid w:val="00AA7B6F"/>
    <w:rsid w:val="00AA7D27"/>
    <w:rsid w:val="00AB0679"/>
    <w:rsid w:val="00AB1128"/>
    <w:rsid w:val="00AB188B"/>
    <w:rsid w:val="00AB18EA"/>
    <w:rsid w:val="00AB1AE9"/>
    <w:rsid w:val="00AB2C8D"/>
    <w:rsid w:val="00AB2DD2"/>
    <w:rsid w:val="00AB316E"/>
    <w:rsid w:val="00AB538B"/>
    <w:rsid w:val="00AB5E2F"/>
    <w:rsid w:val="00AC1237"/>
    <w:rsid w:val="00AC1663"/>
    <w:rsid w:val="00AC3171"/>
    <w:rsid w:val="00AC3221"/>
    <w:rsid w:val="00AC39CF"/>
    <w:rsid w:val="00AC47C4"/>
    <w:rsid w:val="00AC4C5A"/>
    <w:rsid w:val="00AC6491"/>
    <w:rsid w:val="00AC6790"/>
    <w:rsid w:val="00AC6B8B"/>
    <w:rsid w:val="00AC7BBE"/>
    <w:rsid w:val="00AD03CD"/>
    <w:rsid w:val="00AD049B"/>
    <w:rsid w:val="00AD0611"/>
    <w:rsid w:val="00AD224A"/>
    <w:rsid w:val="00AD70B6"/>
    <w:rsid w:val="00AD78B1"/>
    <w:rsid w:val="00AD798E"/>
    <w:rsid w:val="00AE0017"/>
    <w:rsid w:val="00AE0209"/>
    <w:rsid w:val="00AE116A"/>
    <w:rsid w:val="00AE252D"/>
    <w:rsid w:val="00AE3C13"/>
    <w:rsid w:val="00AE5487"/>
    <w:rsid w:val="00AE56E9"/>
    <w:rsid w:val="00AE648A"/>
    <w:rsid w:val="00AE6819"/>
    <w:rsid w:val="00AE6EC9"/>
    <w:rsid w:val="00AE797E"/>
    <w:rsid w:val="00AE7E00"/>
    <w:rsid w:val="00AF0916"/>
    <w:rsid w:val="00AF4802"/>
    <w:rsid w:val="00AF4A13"/>
    <w:rsid w:val="00AF6877"/>
    <w:rsid w:val="00AF72CF"/>
    <w:rsid w:val="00AF7855"/>
    <w:rsid w:val="00B00B72"/>
    <w:rsid w:val="00B02AD5"/>
    <w:rsid w:val="00B038CF"/>
    <w:rsid w:val="00B03C8C"/>
    <w:rsid w:val="00B043C2"/>
    <w:rsid w:val="00B04681"/>
    <w:rsid w:val="00B04C89"/>
    <w:rsid w:val="00B06D6F"/>
    <w:rsid w:val="00B1061E"/>
    <w:rsid w:val="00B1194D"/>
    <w:rsid w:val="00B142E9"/>
    <w:rsid w:val="00B152FF"/>
    <w:rsid w:val="00B15A7B"/>
    <w:rsid w:val="00B15E00"/>
    <w:rsid w:val="00B16468"/>
    <w:rsid w:val="00B1699C"/>
    <w:rsid w:val="00B16D8D"/>
    <w:rsid w:val="00B17476"/>
    <w:rsid w:val="00B17985"/>
    <w:rsid w:val="00B20160"/>
    <w:rsid w:val="00B205CC"/>
    <w:rsid w:val="00B21187"/>
    <w:rsid w:val="00B230FF"/>
    <w:rsid w:val="00B2433A"/>
    <w:rsid w:val="00B24D16"/>
    <w:rsid w:val="00B25614"/>
    <w:rsid w:val="00B25708"/>
    <w:rsid w:val="00B25A7D"/>
    <w:rsid w:val="00B26564"/>
    <w:rsid w:val="00B30078"/>
    <w:rsid w:val="00B320C1"/>
    <w:rsid w:val="00B32B57"/>
    <w:rsid w:val="00B33AF2"/>
    <w:rsid w:val="00B35106"/>
    <w:rsid w:val="00B3691F"/>
    <w:rsid w:val="00B3696F"/>
    <w:rsid w:val="00B36BE5"/>
    <w:rsid w:val="00B36E00"/>
    <w:rsid w:val="00B36F81"/>
    <w:rsid w:val="00B37255"/>
    <w:rsid w:val="00B37370"/>
    <w:rsid w:val="00B377E1"/>
    <w:rsid w:val="00B40066"/>
    <w:rsid w:val="00B41453"/>
    <w:rsid w:val="00B42F5E"/>
    <w:rsid w:val="00B438A7"/>
    <w:rsid w:val="00B43ADD"/>
    <w:rsid w:val="00B43B1A"/>
    <w:rsid w:val="00B43B35"/>
    <w:rsid w:val="00B455F9"/>
    <w:rsid w:val="00B458EA"/>
    <w:rsid w:val="00B46EB6"/>
    <w:rsid w:val="00B47073"/>
    <w:rsid w:val="00B47263"/>
    <w:rsid w:val="00B510C3"/>
    <w:rsid w:val="00B51657"/>
    <w:rsid w:val="00B517FA"/>
    <w:rsid w:val="00B57A81"/>
    <w:rsid w:val="00B57E61"/>
    <w:rsid w:val="00B6325E"/>
    <w:rsid w:val="00B6368B"/>
    <w:rsid w:val="00B644B5"/>
    <w:rsid w:val="00B65CD8"/>
    <w:rsid w:val="00B65FA0"/>
    <w:rsid w:val="00B6761F"/>
    <w:rsid w:val="00B708C1"/>
    <w:rsid w:val="00B72902"/>
    <w:rsid w:val="00B73A05"/>
    <w:rsid w:val="00B73A13"/>
    <w:rsid w:val="00B74845"/>
    <w:rsid w:val="00B74849"/>
    <w:rsid w:val="00B770C1"/>
    <w:rsid w:val="00B77BBD"/>
    <w:rsid w:val="00B80D6F"/>
    <w:rsid w:val="00B810D3"/>
    <w:rsid w:val="00B811A3"/>
    <w:rsid w:val="00B811D3"/>
    <w:rsid w:val="00B823CE"/>
    <w:rsid w:val="00B8365B"/>
    <w:rsid w:val="00B84AC8"/>
    <w:rsid w:val="00B84BB6"/>
    <w:rsid w:val="00B8582E"/>
    <w:rsid w:val="00B862A8"/>
    <w:rsid w:val="00B9013A"/>
    <w:rsid w:val="00B90790"/>
    <w:rsid w:val="00B908EF"/>
    <w:rsid w:val="00B90F5B"/>
    <w:rsid w:val="00B92B4D"/>
    <w:rsid w:val="00B944F5"/>
    <w:rsid w:val="00B94946"/>
    <w:rsid w:val="00B95B02"/>
    <w:rsid w:val="00B95E18"/>
    <w:rsid w:val="00B96602"/>
    <w:rsid w:val="00B96752"/>
    <w:rsid w:val="00B96DB4"/>
    <w:rsid w:val="00B9784B"/>
    <w:rsid w:val="00BA0034"/>
    <w:rsid w:val="00BA0C22"/>
    <w:rsid w:val="00BA0C51"/>
    <w:rsid w:val="00BA403E"/>
    <w:rsid w:val="00BA41F9"/>
    <w:rsid w:val="00BA4CB3"/>
    <w:rsid w:val="00BA57AD"/>
    <w:rsid w:val="00BA5E8D"/>
    <w:rsid w:val="00BA7144"/>
    <w:rsid w:val="00BA7384"/>
    <w:rsid w:val="00BA7A68"/>
    <w:rsid w:val="00BB0765"/>
    <w:rsid w:val="00BB07D1"/>
    <w:rsid w:val="00BB0D1B"/>
    <w:rsid w:val="00BB15FD"/>
    <w:rsid w:val="00BB1AF7"/>
    <w:rsid w:val="00BB1B00"/>
    <w:rsid w:val="00BB267D"/>
    <w:rsid w:val="00BB2936"/>
    <w:rsid w:val="00BB3956"/>
    <w:rsid w:val="00BB417E"/>
    <w:rsid w:val="00BB4FB1"/>
    <w:rsid w:val="00BB509C"/>
    <w:rsid w:val="00BB5351"/>
    <w:rsid w:val="00BB64FA"/>
    <w:rsid w:val="00BB7796"/>
    <w:rsid w:val="00BB7BB2"/>
    <w:rsid w:val="00BB7C5E"/>
    <w:rsid w:val="00BC109F"/>
    <w:rsid w:val="00BC10F0"/>
    <w:rsid w:val="00BC2839"/>
    <w:rsid w:val="00BC2A18"/>
    <w:rsid w:val="00BC360B"/>
    <w:rsid w:val="00BC5F1D"/>
    <w:rsid w:val="00BC6124"/>
    <w:rsid w:val="00BC6472"/>
    <w:rsid w:val="00BC72E5"/>
    <w:rsid w:val="00BD1A4E"/>
    <w:rsid w:val="00BD2369"/>
    <w:rsid w:val="00BD3017"/>
    <w:rsid w:val="00BD3239"/>
    <w:rsid w:val="00BD358F"/>
    <w:rsid w:val="00BD363D"/>
    <w:rsid w:val="00BD4057"/>
    <w:rsid w:val="00BD50BE"/>
    <w:rsid w:val="00BD50F4"/>
    <w:rsid w:val="00BD669B"/>
    <w:rsid w:val="00BD6882"/>
    <w:rsid w:val="00BD6E36"/>
    <w:rsid w:val="00BD715E"/>
    <w:rsid w:val="00BE0978"/>
    <w:rsid w:val="00BE0ADC"/>
    <w:rsid w:val="00BE20CF"/>
    <w:rsid w:val="00BE23C1"/>
    <w:rsid w:val="00BE31E9"/>
    <w:rsid w:val="00BE3C7B"/>
    <w:rsid w:val="00BE3CC5"/>
    <w:rsid w:val="00BE4285"/>
    <w:rsid w:val="00BE5691"/>
    <w:rsid w:val="00BE5A2C"/>
    <w:rsid w:val="00BE63DB"/>
    <w:rsid w:val="00BE667E"/>
    <w:rsid w:val="00BE71DF"/>
    <w:rsid w:val="00BE778E"/>
    <w:rsid w:val="00BF01EA"/>
    <w:rsid w:val="00BF0F58"/>
    <w:rsid w:val="00BF1DF7"/>
    <w:rsid w:val="00BF1E0E"/>
    <w:rsid w:val="00BF2CEE"/>
    <w:rsid w:val="00BF3BBD"/>
    <w:rsid w:val="00BF437A"/>
    <w:rsid w:val="00BF4970"/>
    <w:rsid w:val="00BF78E3"/>
    <w:rsid w:val="00C01E57"/>
    <w:rsid w:val="00C01F27"/>
    <w:rsid w:val="00C02233"/>
    <w:rsid w:val="00C02368"/>
    <w:rsid w:val="00C03161"/>
    <w:rsid w:val="00C0326F"/>
    <w:rsid w:val="00C03463"/>
    <w:rsid w:val="00C05447"/>
    <w:rsid w:val="00C0599E"/>
    <w:rsid w:val="00C06291"/>
    <w:rsid w:val="00C0690E"/>
    <w:rsid w:val="00C069DD"/>
    <w:rsid w:val="00C10446"/>
    <w:rsid w:val="00C10A46"/>
    <w:rsid w:val="00C1169F"/>
    <w:rsid w:val="00C11EBF"/>
    <w:rsid w:val="00C13D81"/>
    <w:rsid w:val="00C147FF"/>
    <w:rsid w:val="00C1757C"/>
    <w:rsid w:val="00C203C5"/>
    <w:rsid w:val="00C20A33"/>
    <w:rsid w:val="00C21714"/>
    <w:rsid w:val="00C218F7"/>
    <w:rsid w:val="00C234FF"/>
    <w:rsid w:val="00C24834"/>
    <w:rsid w:val="00C26532"/>
    <w:rsid w:val="00C26AC9"/>
    <w:rsid w:val="00C271C2"/>
    <w:rsid w:val="00C3055A"/>
    <w:rsid w:val="00C32B26"/>
    <w:rsid w:val="00C3315F"/>
    <w:rsid w:val="00C353F9"/>
    <w:rsid w:val="00C35419"/>
    <w:rsid w:val="00C369EC"/>
    <w:rsid w:val="00C369F8"/>
    <w:rsid w:val="00C41209"/>
    <w:rsid w:val="00C42C72"/>
    <w:rsid w:val="00C43684"/>
    <w:rsid w:val="00C43F4E"/>
    <w:rsid w:val="00C45576"/>
    <w:rsid w:val="00C46F0B"/>
    <w:rsid w:val="00C47CAB"/>
    <w:rsid w:val="00C47FAB"/>
    <w:rsid w:val="00C47FD2"/>
    <w:rsid w:val="00C506FC"/>
    <w:rsid w:val="00C508CF"/>
    <w:rsid w:val="00C51168"/>
    <w:rsid w:val="00C51363"/>
    <w:rsid w:val="00C51649"/>
    <w:rsid w:val="00C51B5B"/>
    <w:rsid w:val="00C51CED"/>
    <w:rsid w:val="00C5256B"/>
    <w:rsid w:val="00C52E5C"/>
    <w:rsid w:val="00C53AE3"/>
    <w:rsid w:val="00C53CD1"/>
    <w:rsid w:val="00C54D4C"/>
    <w:rsid w:val="00C57079"/>
    <w:rsid w:val="00C6059C"/>
    <w:rsid w:val="00C60B0F"/>
    <w:rsid w:val="00C618C3"/>
    <w:rsid w:val="00C61F08"/>
    <w:rsid w:val="00C639B7"/>
    <w:rsid w:val="00C64760"/>
    <w:rsid w:val="00C64851"/>
    <w:rsid w:val="00C64C3F"/>
    <w:rsid w:val="00C65107"/>
    <w:rsid w:val="00C654D2"/>
    <w:rsid w:val="00C65969"/>
    <w:rsid w:val="00C67054"/>
    <w:rsid w:val="00C6728C"/>
    <w:rsid w:val="00C67BB9"/>
    <w:rsid w:val="00C67F1A"/>
    <w:rsid w:val="00C73288"/>
    <w:rsid w:val="00C73B53"/>
    <w:rsid w:val="00C73C32"/>
    <w:rsid w:val="00C740E3"/>
    <w:rsid w:val="00C75953"/>
    <w:rsid w:val="00C75E3F"/>
    <w:rsid w:val="00C7667C"/>
    <w:rsid w:val="00C77271"/>
    <w:rsid w:val="00C77683"/>
    <w:rsid w:val="00C77689"/>
    <w:rsid w:val="00C805D3"/>
    <w:rsid w:val="00C809EB"/>
    <w:rsid w:val="00C810AD"/>
    <w:rsid w:val="00C81FD7"/>
    <w:rsid w:val="00C824CC"/>
    <w:rsid w:val="00C82665"/>
    <w:rsid w:val="00C826AC"/>
    <w:rsid w:val="00C8332C"/>
    <w:rsid w:val="00C85E67"/>
    <w:rsid w:val="00C90988"/>
    <w:rsid w:val="00C90A91"/>
    <w:rsid w:val="00C90C5D"/>
    <w:rsid w:val="00C91DA3"/>
    <w:rsid w:val="00C91FF2"/>
    <w:rsid w:val="00C926C0"/>
    <w:rsid w:val="00C931FC"/>
    <w:rsid w:val="00C9346A"/>
    <w:rsid w:val="00C936B9"/>
    <w:rsid w:val="00C9542E"/>
    <w:rsid w:val="00C95A48"/>
    <w:rsid w:val="00C963CF"/>
    <w:rsid w:val="00C9675A"/>
    <w:rsid w:val="00C97281"/>
    <w:rsid w:val="00C97A7A"/>
    <w:rsid w:val="00C97E66"/>
    <w:rsid w:val="00CA06B0"/>
    <w:rsid w:val="00CA0A31"/>
    <w:rsid w:val="00CA109F"/>
    <w:rsid w:val="00CA28C5"/>
    <w:rsid w:val="00CA4691"/>
    <w:rsid w:val="00CA5B9E"/>
    <w:rsid w:val="00CA73B3"/>
    <w:rsid w:val="00CB095E"/>
    <w:rsid w:val="00CB0B71"/>
    <w:rsid w:val="00CB1575"/>
    <w:rsid w:val="00CB1688"/>
    <w:rsid w:val="00CB1E53"/>
    <w:rsid w:val="00CB2997"/>
    <w:rsid w:val="00CB356D"/>
    <w:rsid w:val="00CB38AE"/>
    <w:rsid w:val="00CB56B5"/>
    <w:rsid w:val="00CB5AB0"/>
    <w:rsid w:val="00CB5BDF"/>
    <w:rsid w:val="00CB5E2F"/>
    <w:rsid w:val="00CB769F"/>
    <w:rsid w:val="00CC03D0"/>
    <w:rsid w:val="00CC16C4"/>
    <w:rsid w:val="00CC2ABD"/>
    <w:rsid w:val="00CC4620"/>
    <w:rsid w:val="00CC68D6"/>
    <w:rsid w:val="00CC6DB6"/>
    <w:rsid w:val="00CC7992"/>
    <w:rsid w:val="00CD260E"/>
    <w:rsid w:val="00CD4213"/>
    <w:rsid w:val="00CD685C"/>
    <w:rsid w:val="00CD71A7"/>
    <w:rsid w:val="00CD7295"/>
    <w:rsid w:val="00CD771A"/>
    <w:rsid w:val="00CD7815"/>
    <w:rsid w:val="00CE088D"/>
    <w:rsid w:val="00CE0EB4"/>
    <w:rsid w:val="00CE10B2"/>
    <w:rsid w:val="00CE288F"/>
    <w:rsid w:val="00CE2FB8"/>
    <w:rsid w:val="00CE347E"/>
    <w:rsid w:val="00CE429E"/>
    <w:rsid w:val="00CE5375"/>
    <w:rsid w:val="00CE621D"/>
    <w:rsid w:val="00CE6448"/>
    <w:rsid w:val="00CE6DD3"/>
    <w:rsid w:val="00CE7C06"/>
    <w:rsid w:val="00CE7D7D"/>
    <w:rsid w:val="00CE7F98"/>
    <w:rsid w:val="00CF2B2D"/>
    <w:rsid w:val="00CF2FED"/>
    <w:rsid w:val="00CF33EE"/>
    <w:rsid w:val="00CF3618"/>
    <w:rsid w:val="00CF4213"/>
    <w:rsid w:val="00CF4849"/>
    <w:rsid w:val="00CF4864"/>
    <w:rsid w:val="00CF62A9"/>
    <w:rsid w:val="00CF6376"/>
    <w:rsid w:val="00D0064F"/>
    <w:rsid w:val="00D02442"/>
    <w:rsid w:val="00D0444D"/>
    <w:rsid w:val="00D04B68"/>
    <w:rsid w:val="00D05C92"/>
    <w:rsid w:val="00D10222"/>
    <w:rsid w:val="00D108E3"/>
    <w:rsid w:val="00D10DEC"/>
    <w:rsid w:val="00D11BC6"/>
    <w:rsid w:val="00D12D3F"/>
    <w:rsid w:val="00D135E9"/>
    <w:rsid w:val="00D14034"/>
    <w:rsid w:val="00D14542"/>
    <w:rsid w:val="00D150BC"/>
    <w:rsid w:val="00D16BED"/>
    <w:rsid w:val="00D17554"/>
    <w:rsid w:val="00D17628"/>
    <w:rsid w:val="00D17D35"/>
    <w:rsid w:val="00D21108"/>
    <w:rsid w:val="00D21837"/>
    <w:rsid w:val="00D2184D"/>
    <w:rsid w:val="00D21EAB"/>
    <w:rsid w:val="00D222B3"/>
    <w:rsid w:val="00D22D45"/>
    <w:rsid w:val="00D25053"/>
    <w:rsid w:val="00D250B2"/>
    <w:rsid w:val="00D25429"/>
    <w:rsid w:val="00D255B3"/>
    <w:rsid w:val="00D266B8"/>
    <w:rsid w:val="00D26F4B"/>
    <w:rsid w:val="00D30BB6"/>
    <w:rsid w:val="00D310B8"/>
    <w:rsid w:val="00D31D6A"/>
    <w:rsid w:val="00D32F4F"/>
    <w:rsid w:val="00D33D1E"/>
    <w:rsid w:val="00D33E53"/>
    <w:rsid w:val="00D34575"/>
    <w:rsid w:val="00D35028"/>
    <w:rsid w:val="00D3502D"/>
    <w:rsid w:val="00D36133"/>
    <w:rsid w:val="00D407B4"/>
    <w:rsid w:val="00D41F0C"/>
    <w:rsid w:val="00D42681"/>
    <w:rsid w:val="00D43746"/>
    <w:rsid w:val="00D44625"/>
    <w:rsid w:val="00D447B0"/>
    <w:rsid w:val="00D454CA"/>
    <w:rsid w:val="00D45B52"/>
    <w:rsid w:val="00D46562"/>
    <w:rsid w:val="00D50952"/>
    <w:rsid w:val="00D510D0"/>
    <w:rsid w:val="00D519A7"/>
    <w:rsid w:val="00D52082"/>
    <w:rsid w:val="00D52148"/>
    <w:rsid w:val="00D52699"/>
    <w:rsid w:val="00D5390F"/>
    <w:rsid w:val="00D53A81"/>
    <w:rsid w:val="00D578EE"/>
    <w:rsid w:val="00D604E4"/>
    <w:rsid w:val="00D60B11"/>
    <w:rsid w:val="00D61264"/>
    <w:rsid w:val="00D612CC"/>
    <w:rsid w:val="00D61749"/>
    <w:rsid w:val="00D6196B"/>
    <w:rsid w:val="00D6207E"/>
    <w:rsid w:val="00D62531"/>
    <w:rsid w:val="00D6273F"/>
    <w:rsid w:val="00D62A08"/>
    <w:rsid w:val="00D62BD7"/>
    <w:rsid w:val="00D62D81"/>
    <w:rsid w:val="00D63730"/>
    <w:rsid w:val="00D63DC6"/>
    <w:rsid w:val="00D64747"/>
    <w:rsid w:val="00D652EA"/>
    <w:rsid w:val="00D700CE"/>
    <w:rsid w:val="00D70250"/>
    <w:rsid w:val="00D716F4"/>
    <w:rsid w:val="00D7180E"/>
    <w:rsid w:val="00D7219C"/>
    <w:rsid w:val="00D74E3E"/>
    <w:rsid w:val="00D76796"/>
    <w:rsid w:val="00D769C5"/>
    <w:rsid w:val="00D76C8C"/>
    <w:rsid w:val="00D81704"/>
    <w:rsid w:val="00D823CC"/>
    <w:rsid w:val="00D82BFF"/>
    <w:rsid w:val="00D84FC1"/>
    <w:rsid w:val="00D868FA"/>
    <w:rsid w:val="00D87543"/>
    <w:rsid w:val="00D87B68"/>
    <w:rsid w:val="00D904B5"/>
    <w:rsid w:val="00D90974"/>
    <w:rsid w:val="00D93154"/>
    <w:rsid w:val="00D93412"/>
    <w:rsid w:val="00D955D2"/>
    <w:rsid w:val="00D95828"/>
    <w:rsid w:val="00D961BF"/>
    <w:rsid w:val="00D963EA"/>
    <w:rsid w:val="00D96EEC"/>
    <w:rsid w:val="00DA00EF"/>
    <w:rsid w:val="00DA04EF"/>
    <w:rsid w:val="00DA0A3B"/>
    <w:rsid w:val="00DA3F9F"/>
    <w:rsid w:val="00DA423C"/>
    <w:rsid w:val="00DA453D"/>
    <w:rsid w:val="00DA5B9A"/>
    <w:rsid w:val="00DA6549"/>
    <w:rsid w:val="00DA6560"/>
    <w:rsid w:val="00DA684D"/>
    <w:rsid w:val="00DA6864"/>
    <w:rsid w:val="00DB0015"/>
    <w:rsid w:val="00DB1EC0"/>
    <w:rsid w:val="00DB4CC5"/>
    <w:rsid w:val="00DB5001"/>
    <w:rsid w:val="00DB50CD"/>
    <w:rsid w:val="00DB559E"/>
    <w:rsid w:val="00DB66A3"/>
    <w:rsid w:val="00DC17EC"/>
    <w:rsid w:val="00DC1B3E"/>
    <w:rsid w:val="00DC20A7"/>
    <w:rsid w:val="00DC2969"/>
    <w:rsid w:val="00DC351B"/>
    <w:rsid w:val="00DC3DC1"/>
    <w:rsid w:val="00DC49FA"/>
    <w:rsid w:val="00DC54BC"/>
    <w:rsid w:val="00DC7021"/>
    <w:rsid w:val="00DD0FDF"/>
    <w:rsid w:val="00DD2D21"/>
    <w:rsid w:val="00DD4F83"/>
    <w:rsid w:val="00DD5E24"/>
    <w:rsid w:val="00DD775A"/>
    <w:rsid w:val="00DE0CA2"/>
    <w:rsid w:val="00DE25FE"/>
    <w:rsid w:val="00DE31F4"/>
    <w:rsid w:val="00DF0DA7"/>
    <w:rsid w:val="00DF0E6C"/>
    <w:rsid w:val="00DF12CB"/>
    <w:rsid w:val="00DF23F8"/>
    <w:rsid w:val="00DF472A"/>
    <w:rsid w:val="00DF47D5"/>
    <w:rsid w:val="00DF503D"/>
    <w:rsid w:val="00DF5C38"/>
    <w:rsid w:val="00DF69FC"/>
    <w:rsid w:val="00DF7342"/>
    <w:rsid w:val="00DF7645"/>
    <w:rsid w:val="00DF7689"/>
    <w:rsid w:val="00DF7D4C"/>
    <w:rsid w:val="00DF7F71"/>
    <w:rsid w:val="00E018B4"/>
    <w:rsid w:val="00E01F6C"/>
    <w:rsid w:val="00E02132"/>
    <w:rsid w:val="00E0270B"/>
    <w:rsid w:val="00E039EF"/>
    <w:rsid w:val="00E04AB6"/>
    <w:rsid w:val="00E050EC"/>
    <w:rsid w:val="00E0550E"/>
    <w:rsid w:val="00E057C0"/>
    <w:rsid w:val="00E06FD5"/>
    <w:rsid w:val="00E115B6"/>
    <w:rsid w:val="00E125C4"/>
    <w:rsid w:val="00E129E1"/>
    <w:rsid w:val="00E12F91"/>
    <w:rsid w:val="00E14876"/>
    <w:rsid w:val="00E14DD6"/>
    <w:rsid w:val="00E15ED1"/>
    <w:rsid w:val="00E174ED"/>
    <w:rsid w:val="00E20523"/>
    <w:rsid w:val="00E21133"/>
    <w:rsid w:val="00E21EE0"/>
    <w:rsid w:val="00E2305B"/>
    <w:rsid w:val="00E23F04"/>
    <w:rsid w:val="00E2545A"/>
    <w:rsid w:val="00E2584D"/>
    <w:rsid w:val="00E31307"/>
    <w:rsid w:val="00E32AD5"/>
    <w:rsid w:val="00E32B02"/>
    <w:rsid w:val="00E33002"/>
    <w:rsid w:val="00E337F4"/>
    <w:rsid w:val="00E34A0D"/>
    <w:rsid w:val="00E35565"/>
    <w:rsid w:val="00E35778"/>
    <w:rsid w:val="00E357F1"/>
    <w:rsid w:val="00E35B38"/>
    <w:rsid w:val="00E35F9E"/>
    <w:rsid w:val="00E36EA4"/>
    <w:rsid w:val="00E37775"/>
    <w:rsid w:val="00E37C13"/>
    <w:rsid w:val="00E408F0"/>
    <w:rsid w:val="00E40980"/>
    <w:rsid w:val="00E40E5D"/>
    <w:rsid w:val="00E40FFE"/>
    <w:rsid w:val="00E411D3"/>
    <w:rsid w:val="00E4123F"/>
    <w:rsid w:val="00E4136A"/>
    <w:rsid w:val="00E414D6"/>
    <w:rsid w:val="00E415DF"/>
    <w:rsid w:val="00E4265A"/>
    <w:rsid w:val="00E42674"/>
    <w:rsid w:val="00E43070"/>
    <w:rsid w:val="00E4370F"/>
    <w:rsid w:val="00E46604"/>
    <w:rsid w:val="00E50A2E"/>
    <w:rsid w:val="00E52BAE"/>
    <w:rsid w:val="00E53000"/>
    <w:rsid w:val="00E53CB6"/>
    <w:rsid w:val="00E54F42"/>
    <w:rsid w:val="00E54FA7"/>
    <w:rsid w:val="00E55D26"/>
    <w:rsid w:val="00E56574"/>
    <w:rsid w:val="00E56EE9"/>
    <w:rsid w:val="00E5761E"/>
    <w:rsid w:val="00E60906"/>
    <w:rsid w:val="00E61CC2"/>
    <w:rsid w:val="00E61FBF"/>
    <w:rsid w:val="00E63651"/>
    <w:rsid w:val="00E64B25"/>
    <w:rsid w:val="00E64E20"/>
    <w:rsid w:val="00E66024"/>
    <w:rsid w:val="00E663B9"/>
    <w:rsid w:val="00E665AB"/>
    <w:rsid w:val="00E71871"/>
    <w:rsid w:val="00E7238C"/>
    <w:rsid w:val="00E72D60"/>
    <w:rsid w:val="00E72F42"/>
    <w:rsid w:val="00E72F4A"/>
    <w:rsid w:val="00E730AE"/>
    <w:rsid w:val="00E739A3"/>
    <w:rsid w:val="00E749D2"/>
    <w:rsid w:val="00E75708"/>
    <w:rsid w:val="00E75916"/>
    <w:rsid w:val="00E770A5"/>
    <w:rsid w:val="00E7736A"/>
    <w:rsid w:val="00E77559"/>
    <w:rsid w:val="00E776B6"/>
    <w:rsid w:val="00E77B13"/>
    <w:rsid w:val="00E81A4C"/>
    <w:rsid w:val="00E83810"/>
    <w:rsid w:val="00E84623"/>
    <w:rsid w:val="00E85326"/>
    <w:rsid w:val="00E86831"/>
    <w:rsid w:val="00E901A1"/>
    <w:rsid w:val="00E927D8"/>
    <w:rsid w:val="00E92A40"/>
    <w:rsid w:val="00E974C8"/>
    <w:rsid w:val="00EA0815"/>
    <w:rsid w:val="00EA1608"/>
    <w:rsid w:val="00EA1819"/>
    <w:rsid w:val="00EA1A8B"/>
    <w:rsid w:val="00EA1C41"/>
    <w:rsid w:val="00EA3A7B"/>
    <w:rsid w:val="00EA3D36"/>
    <w:rsid w:val="00EA4010"/>
    <w:rsid w:val="00EA4513"/>
    <w:rsid w:val="00EA6344"/>
    <w:rsid w:val="00EA6938"/>
    <w:rsid w:val="00EA6D25"/>
    <w:rsid w:val="00EB0093"/>
    <w:rsid w:val="00EB09B0"/>
    <w:rsid w:val="00EB141F"/>
    <w:rsid w:val="00EB246B"/>
    <w:rsid w:val="00EB2900"/>
    <w:rsid w:val="00EB2AA6"/>
    <w:rsid w:val="00EB3649"/>
    <w:rsid w:val="00EB6662"/>
    <w:rsid w:val="00EC1177"/>
    <w:rsid w:val="00EC2342"/>
    <w:rsid w:val="00EC2B84"/>
    <w:rsid w:val="00EC3090"/>
    <w:rsid w:val="00EC31EA"/>
    <w:rsid w:val="00EC3A2D"/>
    <w:rsid w:val="00EC4233"/>
    <w:rsid w:val="00EC54A6"/>
    <w:rsid w:val="00EC7051"/>
    <w:rsid w:val="00EC75BE"/>
    <w:rsid w:val="00ED0302"/>
    <w:rsid w:val="00ED0BC5"/>
    <w:rsid w:val="00ED135D"/>
    <w:rsid w:val="00ED459B"/>
    <w:rsid w:val="00ED50BC"/>
    <w:rsid w:val="00ED5605"/>
    <w:rsid w:val="00ED694C"/>
    <w:rsid w:val="00EE21E6"/>
    <w:rsid w:val="00EE4896"/>
    <w:rsid w:val="00EE4EBA"/>
    <w:rsid w:val="00EE5307"/>
    <w:rsid w:val="00EE58A2"/>
    <w:rsid w:val="00EE69AB"/>
    <w:rsid w:val="00EF007D"/>
    <w:rsid w:val="00EF1090"/>
    <w:rsid w:val="00EF109E"/>
    <w:rsid w:val="00EF179E"/>
    <w:rsid w:val="00EF213B"/>
    <w:rsid w:val="00EF4BD0"/>
    <w:rsid w:val="00EF4F1B"/>
    <w:rsid w:val="00EF50F9"/>
    <w:rsid w:val="00EF6503"/>
    <w:rsid w:val="00F00DAC"/>
    <w:rsid w:val="00F01FA8"/>
    <w:rsid w:val="00F02D6D"/>
    <w:rsid w:val="00F03CBA"/>
    <w:rsid w:val="00F0463A"/>
    <w:rsid w:val="00F05B3D"/>
    <w:rsid w:val="00F066C0"/>
    <w:rsid w:val="00F0679F"/>
    <w:rsid w:val="00F107D8"/>
    <w:rsid w:val="00F1082D"/>
    <w:rsid w:val="00F109CB"/>
    <w:rsid w:val="00F11ED4"/>
    <w:rsid w:val="00F1245D"/>
    <w:rsid w:val="00F124B7"/>
    <w:rsid w:val="00F147DD"/>
    <w:rsid w:val="00F14CB6"/>
    <w:rsid w:val="00F153C9"/>
    <w:rsid w:val="00F155CA"/>
    <w:rsid w:val="00F15B53"/>
    <w:rsid w:val="00F17072"/>
    <w:rsid w:val="00F17998"/>
    <w:rsid w:val="00F17D7B"/>
    <w:rsid w:val="00F21969"/>
    <w:rsid w:val="00F21D76"/>
    <w:rsid w:val="00F236E8"/>
    <w:rsid w:val="00F23F90"/>
    <w:rsid w:val="00F23FD9"/>
    <w:rsid w:val="00F2540E"/>
    <w:rsid w:val="00F25B34"/>
    <w:rsid w:val="00F25E15"/>
    <w:rsid w:val="00F26240"/>
    <w:rsid w:val="00F27E12"/>
    <w:rsid w:val="00F308BC"/>
    <w:rsid w:val="00F31198"/>
    <w:rsid w:val="00F32171"/>
    <w:rsid w:val="00F33568"/>
    <w:rsid w:val="00F35371"/>
    <w:rsid w:val="00F35555"/>
    <w:rsid w:val="00F35707"/>
    <w:rsid w:val="00F358A8"/>
    <w:rsid w:val="00F35DB3"/>
    <w:rsid w:val="00F40CB5"/>
    <w:rsid w:val="00F40E47"/>
    <w:rsid w:val="00F43257"/>
    <w:rsid w:val="00F43CC9"/>
    <w:rsid w:val="00F44425"/>
    <w:rsid w:val="00F44945"/>
    <w:rsid w:val="00F44974"/>
    <w:rsid w:val="00F456F6"/>
    <w:rsid w:val="00F468BB"/>
    <w:rsid w:val="00F4767D"/>
    <w:rsid w:val="00F47884"/>
    <w:rsid w:val="00F505AA"/>
    <w:rsid w:val="00F51D36"/>
    <w:rsid w:val="00F52190"/>
    <w:rsid w:val="00F544D6"/>
    <w:rsid w:val="00F553FF"/>
    <w:rsid w:val="00F55F9D"/>
    <w:rsid w:val="00F561AA"/>
    <w:rsid w:val="00F56E53"/>
    <w:rsid w:val="00F57030"/>
    <w:rsid w:val="00F571C1"/>
    <w:rsid w:val="00F6000C"/>
    <w:rsid w:val="00F602A1"/>
    <w:rsid w:val="00F604E5"/>
    <w:rsid w:val="00F60B9D"/>
    <w:rsid w:val="00F610C9"/>
    <w:rsid w:val="00F6349F"/>
    <w:rsid w:val="00F648A7"/>
    <w:rsid w:val="00F650C6"/>
    <w:rsid w:val="00F65252"/>
    <w:rsid w:val="00F657C1"/>
    <w:rsid w:val="00F660F0"/>
    <w:rsid w:val="00F66EAD"/>
    <w:rsid w:val="00F67E9C"/>
    <w:rsid w:val="00F704E1"/>
    <w:rsid w:val="00F70F2A"/>
    <w:rsid w:val="00F71833"/>
    <w:rsid w:val="00F71BC7"/>
    <w:rsid w:val="00F72621"/>
    <w:rsid w:val="00F731C5"/>
    <w:rsid w:val="00F73588"/>
    <w:rsid w:val="00F739ED"/>
    <w:rsid w:val="00F7549A"/>
    <w:rsid w:val="00F75BC2"/>
    <w:rsid w:val="00F75F39"/>
    <w:rsid w:val="00F76823"/>
    <w:rsid w:val="00F76B95"/>
    <w:rsid w:val="00F76F46"/>
    <w:rsid w:val="00F8031B"/>
    <w:rsid w:val="00F81979"/>
    <w:rsid w:val="00F820FA"/>
    <w:rsid w:val="00F8314E"/>
    <w:rsid w:val="00F84162"/>
    <w:rsid w:val="00F86964"/>
    <w:rsid w:val="00F86BB2"/>
    <w:rsid w:val="00F902A6"/>
    <w:rsid w:val="00F909C1"/>
    <w:rsid w:val="00F90B0E"/>
    <w:rsid w:val="00F94661"/>
    <w:rsid w:val="00F95564"/>
    <w:rsid w:val="00F96519"/>
    <w:rsid w:val="00F96EED"/>
    <w:rsid w:val="00F97232"/>
    <w:rsid w:val="00F9760F"/>
    <w:rsid w:val="00F97F4C"/>
    <w:rsid w:val="00FA030D"/>
    <w:rsid w:val="00FA0837"/>
    <w:rsid w:val="00FA0CFF"/>
    <w:rsid w:val="00FA115E"/>
    <w:rsid w:val="00FA20CE"/>
    <w:rsid w:val="00FA22C9"/>
    <w:rsid w:val="00FA259A"/>
    <w:rsid w:val="00FA3E59"/>
    <w:rsid w:val="00FA45FA"/>
    <w:rsid w:val="00FB0EFF"/>
    <w:rsid w:val="00FB1120"/>
    <w:rsid w:val="00FB17C2"/>
    <w:rsid w:val="00FB276E"/>
    <w:rsid w:val="00FB3256"/>
    <w:rsid w:val="00FB35C9"/>
    <w:rsid w:val="00FB3669"/>
    <w:rsid w:val="00FB36AF"/>
    <w:rsid w:val="00FB3F35"/>
    <w:rsid w:val="00FB492E"/>
    <w:rsid w:val="00FB5D82"/>
    <w:rsid w:val="00FB68BE"/>
    <w:rsid w:val="00FC0CDF"/>
    <w:rsid w:val="00FC109D"/>
    <w:rsid w:val="00FC1799"/>
    <w:rsid w:val="00FC191D"/>
    <w:rsid w:val="00FC3226"/>
    <w:rsid w:val="00FC3671"/>
    <w:rsid w:val="00FC372B"/>
    <w:rsid w:val="00FC47F6"/>
    <w:rsid w:val="00FC4EB9"/>
    <w:rsid w:val="00FC60E4"/>
    <w:rsid w:val="00FC7988"/>
    <w:rsid w:val="00FD0263"/>
    <w:rsid w:val="00FD094E"/>
    <w:rsid w:val="00FD123F"/>
    <w:rsid w:val="00FD1359"/>
    <w:rsid w:val="00FD18B5"/>
    <w:rsid w:val="00FD41E6"/>
    <w:rsid w:val="00FD5944"/>
    <w:rsid w:val="00FD660C"/>
    <w:rsid w:val="00FD7F26"/>
    <w:rsid w:val="00FE0F07"/>
    <w:rsid w:val="00FE1B1F"/>
    <w:rsid w:val="00FE1C81"/>
    <w:rsid w:val="00FE1EA2"/>
    <w:rsid w:val="00FE4404"/>
    <w:rsid w:val="00FE4461"/>
    <w:rsid w:val="00FE5038"/>
    <w:rsid w:val="00FE517B"/>
    <w:rsid w:val="00FE53F7"/>
    <w:rsid w:val="00FE5BBC"/>
    <w:rsid w:val="00FF0F34"/>
    <w:rsid w:val="00FF0FF2"/>
    <w:rsid w:val="00FF1380"/>
    <w:rsid w:val="00FF29D1"/>
    <w:rsid w:val="00FF3787"/>
    <w:rsid w:val="00FF3E24"/>
    <w:rsid w:val="00FF40D8"/>
    <w:rsid w:val="00FF46D7"/>
    <w:rsid w:val="00FF5FCA"/>
    <w:rsid w:val="00FF6149"/>
    <w:rsid w:val="00FF63FB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F2D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0BBD"/>
    <w:pPr>
      <w:keepNext/>
      <w:pBdr>
        <w:bottom w:val="single" w:sz="6" w:space="4" w:color="auto"/>
      </w:pBdr>
      <w:spacing w:after="120" w:line="240" w:lineRule="auto"/>
      <w:outlineLvl w:val="1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6B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F2D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6B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470BBD"/>
    <w:rPr>
      <w:i/>
    </w:rPr>
  </w:style>
  <w:style w:type="character" w:styleId="Hyperlink">
    <w:name w:val="Hyperlink"/>
    <w:basedOn w:val="DefaultParagraphFont"/>
    <w:uiPriority w:val="99"/>
    <w:unhideWhenUsed/>
    <w:rsid w:val="007C29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F2D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0BBD"/>
    <w:pPr>
      <w:keepNext/>
      <w:pBdr>
        <w:bottom w:val="single" w:sz="6" w:space="4" w:color="auto"/>
      </w:pBdr>
      <w:spacing w:after="120" w:line="240" w:lineRule="auto"/>
      <w:outlineLvl w:val="1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6B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F2D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6B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470BBD"/>
    <w:rPr>
      <w:i/>
    </w:rPr>
  </w:style>
  <w:style w:type="character" w:styleId="Hyperlink">
    <w:name w:val="Hyperlink"/>
    <w:basedOn w:val="DefaultParagraphFont"/>
    <w:uiPriority w:val="99"/>
    <w:unhideWhenUsed/>
    <w:rsid w:val="007C2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pts.washington.edu/uwbg/education/school_youth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boleslaw</dc:creator>
  <cp:lastModifiedBy>boleslaw</cp:lastModifiedBy>
  <cp:revision>2</cp:revision>
  <dcterms:created xsi:type="dcterms:W3CDTF">2013-03-12T01:02:00Z</dcterms:created>
  <dcterms:modified xsi:type="dcterms:W3CDTF">2013-03-12T04:05:00Z</dcterms:modified>
</cp:coreProperties>
</file>